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C030B" w14:textId="77777777" w:rsidR="00452333" w:rsidRDefault="00452333" w:rsidP="006072FC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  <w:lang w:val="de-DE"/>
        </w:rPr>
      </w:pPr>
    </w:p>
    <w:p w14:paraId="7103100D" w14:textId="76C1FCCC" w:rsidR="00B227D2" w:rsidRDefault="006072FC" w:rsidP="006072FC">
      <w:pPr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6072FC">
        <w:rPr>
          <w:rFonts w:asciiTheme="minorHAnsi" w:hAnsiTheme="minorHAnsi" w:cstheme="minorHAnsi"/>
          <w:b/>
          <w:sz w:val="28"/>
          <w:szCs w:val="28"/>
          <w:highlight w:val="yellow"/>
          <w:lang w:val="de-DE"/>
        </w:rPr>
        <w:t>Dringend beachten: es werden nur Einreichungen die spätestens mit 15.5.2024 auf der online Call Plattform (</w:t>
      </w:r>
      <w:hyperlink r:id="rId7" w:history="1">
        <w:r w:rsidRPr="006072FC">
          <w:rPr>
            <w:rStyle w:val="Hyperlink"/>
            <w:rFonts w:asciiTheme="minorHAnsi" w:hAnsiTheme="minorHAnsi" w:cstheme="minorHAnsi"/>
            <w:b/>
            <w:sz w:val="28"/>
            <w:szCs w:val="28"/>
            <w:highlight w:val="yellow"/>
            <w:lang w:val="de-DE"/>
          </w:rPr>
          <w:t>https://esubmission.lbg.ac.at/</w:t>
        </w:r>
      </w:hyperlink>
      <w:r w:rsidRPr="006072FC">
        <w:rPr>
          <w:rFonts w:asciiTheme="minorHAnsi" w:hAnsiTheme="minorHAnsi" w:cstheme="minorHAnsi"/>
          <w:b/>
          <w:sz w:val="28"/>
          <w:szCs w:val="28"/>
          <w:highlight w:val="yellow"/>
          <w:lang w:val="de-DE"/>
        </w:rPr>
        <w:t>) eingelangt sind berücksichtigt. Eine Einreichung dieser Vorlage via E-Mail etc. ist nicht möglich!</w:t>
      </w:r>
    </w:p>
    <w:p w14:paraId="35D0E219" w14:textId="77777777" w:rsidR="006072FC" w:rsidRPr="002D5E5C" w:rsidRDefault="006072FC" w:rsidP="00BF6794">
      <w:pPr>
        <w:jc w:val="both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1D8BC972" w14:textId="19A27596" w:rsidR="00905710" w:rsidRPr="005949C9" w:rsidRDefault="000079EC" w:rsidP="00BF679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949C9">
        <w:rPr>
          <w:rFonts w:asciiTheme="minorHAnsi" w:hAnsiTheme="minorHAnsi" w:cstheme="minorHAnsi"/>
          <w:b/>
          <w:sz w:val="28"/>
          <w:szCs w:val="28"/>
        </w:rPr>
        <w:t>Motivationsschreiben Cancer Mission Lab</w:t>
      </w:r>
    </w:p>
    <w:p w14:paraId="4BB4AC08" w14:textId="77777777" w:rsidR="005949C9" w:rsidRPr="005949C9" w:rsidRDefault="005949C9" w:rsidP="005949C9">
      <w:pPr>
        <w:jc w:val="both"/>
        <w:rPr>
          <w:rFonts w:asciiTheme="minorHAnsi" w:hAnsiTheme="minorHAnsi" w:cstheme="minorHAnsi"/>
        </w:rPr>
      </w:pPr>
      <w:r w:rsidRPr="005949C9">
        <w:rPr>
          <w:rFonts w:asciiTheme="minorHAnsi" w:hAnsiTheme="minorHAnsi" w:cstheme="minorHAnsi"/>
        </w:rPr>
        <w:t xml:space="preserve">Im Rahmen der Cancer Mission Lab Ausschreibung der Ludwig Boltzmann Gesellschaft werden Forschungsinstitutionen bei der Erweiterung ihrer Forschungs- und Innovationsaktivitäten im Bereich der Versorgungsforschung und Patient Outcome Forschung, insbesondere durch den Aufbau inter- und transdisziplinärer Kollaborationen vor dem Hintergrund der Cancer Mission, gefördert. In einem dreistufigen Verfahren werden daher </w:t>
      </w:r>
      <w:proofErr w:type="spellStart"/>
      <w:r w:rsidRPr="005949C9">
        <w:rPr>
          <w:rFonts w:asciiTheme="minorHAnsi" w:hAnsiTheme="minorHAnsi" w:cstheme="minorHAnsi"/>
        </w:rPr>
        <w:t>Vertreter:innen</w:t>
      </w:r>
      <w:proofErr w:type="spellEnd"/>
      <w:r w:rsidRPr="005949C9">
        <w:rPr>
          <w:rFonts w:asciiTheme="minorHAnsi" w:hAnsiTheme="minorHAnsi" w:cstheme="minorHAnsi"/>
        </w:rPr>
        <w:t xml:space="preserve"> von Forschungseinrichtungen, Gesundheitseinrichtungen, Unternehmen und </w:t>
      </w:r>
      <w:proofErr w:type="spellStart"/>
      <w:r w:rsidRPr="005949C9">
        <w:rPr>
          <w:rFonts w:asciiTheme="minorHAnsi" w:hAnsiTheme="minorHAnsi" w:cstheme="minorHAnsi"/>
        </w:rPr>
        <w:t>Vertreter:innen</w:t>
      </w:r>
      <w:proofErr w:type="spellEnd"/>
      <w:r w:rsidRPr="005949C9">
        <w:rPr>
          <w:rFonts w:asciiTheme="minorHAnsi" w:hAnsiTheme="minorHAnsi" w:cstheme="minorHAnsi"/>
        </w:rPr>
        <w:t xml:space="preserve"> von Vereinen bzw. </w:t>
      </w:r>
      <w:proofErr w:type="spellStart"/>
      <w:r w:rsidRPr="005949C9">
        <w:rPr>
          <w:rFonts w:asciiTheme="minorHAnsi" w:hAnsiTheme="minorHAnsi" w:cstheme="minorHAnsi"/>
        </w:rPr>
        <w:t>Patient:innenorganisationen</w:t>
      </w:r>
      <w:proofErr w:type="spellEnd"/>
      <w:r w:rsidRPr="005949C9">
        <w:rPr>
          <w:rFonts w:asciiTheme="minorHAnsi" w:hAnsiTheme="minorHAnsi" w:cstheme="minorHAnsi"/>
        </w:rPr>
        <w:t xml:space="preserve"> zur kollaborativen Entwicklung von Projektideen im Rahmen eines </w:t>
      </w:r>
      <w:proofErr w:type="spellStart"/>
      <w:r w:rsidRPr="005949C9">
        <w:rPr>
          <w:rFonts w:asciiTheme="minorHAnsi" w:hAnsiTheme="minorHAnsi" w:cstheme="minorHAnsi"/>
        </w:rPr>
        <w:t>Ideas</w:t>
      </w:r>
      <w:proofErr w:type="spellEnd"/>
      <w:r w:rsidRPr="005949C9">
        <w:rPr>
          <w:rFonts w:asciiTheme="minorHAnsi" w:hAnsiTheme="minorHAnsi" w:cstheme="minorHAnsi"/>
        </w:rPr>
        <w:t xml:space="preserve"> Labs eingeladen. Dabei stehen 1.5 Millionen Euro für 2-4 Projekte zur Verfügung.</w:t>
      </w:r>
    </w:p>
    <w:p w14:paraId="6D388945" w14:textId="77777777" w:rsidR="005949C9" w:rsidRPr="005949C9" w:rsidRDefault="005949C9" w:rsidP="005949C9">
      <w:pPr>
        <w:jc w:val="both"/>
        <w:rPr>
          <w:rFonts w:asciiTheme="minorHAnsi" w:hAnsiTheme="minorHAnsi" w:cstheme="minorHAnsi"/>
        </w:rPr>
      </w:pPr>
      <w:r w:rsidRPr="005949C9">
        <w:rPr>
          <w:rFonts w:asciiTheme="minorHAnsi" w:hAnsiTheme="minorHAnsi" w:cstheme="minorHAnsi"/>
        </w:rPr>
        <w:t xml:space="preserve"> </w:t>
      </w:r>
    </w:p>
    <w:p w14:paraId="0885A9A7" w14:textId="4DD1C510" w:rsidR="005949C9" w:rsidRPr="005949C9" w:rsidRDefault="005949C9" w:rsidP="005949C9">
      <w:pPr>
        <w:jc w:val="both"/>
        <w:rPr>
          <w:rFonts w:asciiTheme="minorHAnsi" w:hAnsiTheme="minorHAnsi" w:cstheme="minorHAnsi"/>
        </w:rPr>
      </w:pPr>
      <w:r w:rsidRPr="005949C9">
        <w:rPr>
          <w:rFonts w:asciiTheme="minorHAnsi" w:hAnsiTheme="minorHAnsi" w:cstheme="minorHAnsi"/>
        </w:rPr>
        <w:t xml:space="preserve">Dieser Teil der Ausschreibung dient der ersten Phase des Prozesses in dem Individuen von </w:t>
      </w:r>
      <w:proofErr w:type="spellStart"/>
      <w:r w:rsidR="00EC0A42">
        <w:rPr>
          <w:rFonts w:asciiTheme="minorHAnsi" w:hAnsiTheme="minorHAnsi" w:cstheme="minorHAnsi"/>
        </w:rPr>
        <w:t>a</w:t>
      </w:r>
      <w:r w:rsidR="00EC0A42" w:rsidRPr="005949C9">
        <w:rPr>
          <w:rFonts w:asciiTheme="minorHAnsi" w:hAnsiTheme="minorHAnsi" w:cstheme="minorHAnsi"/>
        </w:rPr>
        <w:t>ntragsberechtigten</w:t>
      </w:r>
      <w:proofErr w:type="spellEnd"/>
      <w:r w:rsidRPr="005949C9">
        <w:rPr>
          <w:rFonts w:asciiTheme="minorHAnsi" w:hAnsiTheme="minorHAnsi" w:cstheme="minorHAnsi"/>
        </w:rPr>
        <w:t xml:space="preserve"> Einreichungen ihre Motivationsschreiben für das </w:t>
      </w:r>
      <w:proofErr w:type="spellStart"/>
      <w:r w:rsidRPr="005949C9">
        <w:rPr>
          <w:rFonts w:asciiTheme="minorHAnsi" w:hAnsiTheme="minorHAnsi" w:cstheme="minorHAnsi"/>
        </w:rPr>
        <w:t>Ideas</w:t>
      </w:r>
      <w:proofErr w:type="spellEnd"/>
      <w:r w:rsidRPr="005949C9">
        <w:rPr>
          <w:rFonts w:asciiTheme="minorHAnsi" w:hAnsiTheme="minorHAnsi" w:cstheme="minorHAnsi"/>
        </w:rPr>
        <w:t xml:space="preserve"> Lab einreichen.</w:t>
      </w:r>
    </w:p>
    <w:p w14:paraId="2AE227F7" w14:textId="77777777" w:rsidR="00C34FF6" w:rsidRPr="005949C9" w:rsidRDefault="00C34FF6" w:rsidP="00BF6794">
      <w:pPr>
        <w:jc w:val="both"/>
        <w:rPr>
          <w:rFonts w:asciiTheme="minorHAnsi" w:hAnsiTheme="minorHAnsi" w:cstheme="minorHAnsi"/>
          <w:b/>
        </w:rPr>
      </w:pPr>
    </w:p>
    <w:p w14:paraId="22D474A5" w14:textId="167810A2" w:rsidR="00D93F3F" w:rsidRPr="002D5E5C" w:rsidRDefault="000079EC" w:rsidP="00AB4F7D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Name: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9EC" w14:paraId="63028F35" w14:textId="77777777" w:rsidTr="000079EC">
        <w:tc>
          <w:tcPr>
            <w:tcW w:w="9056" w:type="dxa"/>
          </w:tcPr>
          <w:p w14:paraId="6C570FB5" w14:textId="77777777" w:rsidR="000079EC" w:rsidRPr="000079EC" w:rsidRDefault="000079EC" w:rsidP="000079EC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5FF9B361" w14:textId="77777777" w:rsidR="00B227D2" w:rsidRPr="00CF608C" w:rsidRDefault="00B227D2" w:rsidP="00BF6794">
      <w:pPr>
        <w:jc w:val="both"/>
        <w:rPr>
          <w:rFonts w:asciiTheme="minorHAnsi" w:hAnsiTheme="minorHAnsi" w:cstheme="minorHAnsi"/>
          <w:b/>
          <w:lang w:val="de-DE"/>
        </w:rPr>
      </w:pPr>
    </w:p>
    <w:p w14:paraId="6AEF10CF" w14:textId="4BDEB2A2" w:rsidR="000079EC" w:rsidRPr="002D5E5C" w:rsidRDefault="000079EC" w:rsidP="000079EC">
      <w:pPr>
        <w:rPr>
          <w:rFonts w:asciiTheme="minorHAnsi" w:hAnsiTheme="minorHAnsi" w:cstheme="minorHAnsi"/>
          <w:b/>
          <w:lang w:val="de-DE"/>
        </w:rPr>
      </w:pPr>
      <w:r w:rsidRPr="000079EC">
        <w:rPr>
          <w:rFonts w:asciiTheme="minorHAnsi" w:hAnsiTheme="minorHAnsi" w:cstheme="minorHAnsi"/>
          <w:b/>
          <w:lang w:val="de-DE"/>
        </w:rPr>
        <w:t>Organisation</w:t>
      </w:r>
      <w:r>
        <w:rPr>
          <w:rFonts w:asciiTheme="minorHAnsi" w:hAnsiTheme="minorHAnsi" w:cstheme="minorHAnsi"/>
          <w:b/>
          <w:lang w:val="de-DE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9EC" w14:paraId="630BEAC1" w14:textId="77777777" w:rsidTr="00574A7B">
        <w:tc>
          <w:tcPr>
            <w:tcW w:w="9056" w:type="dxa"/>
          </w:tcPr>
          <w:p w14:paraId="7064B8A1" w14:textId="77777777" w:rsidR="000079EC" w:rsidRPr="000079EC" w:rsidRDefault="000079EC" w:rsidP="00574A7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096389A0" w14:textId="5B39C81A" w:rsidR="00EE62FD" w:rsidRDefault="00EE62FD" w:rsidP="00BF6794">
      <w:pPr>
        <w:jc w:val="both"/>
        <w:rPr>
          <w:rFonts w:asciiTheme="minorHAnsi" w:hAnsiTheme="minorHAnsi" w:cstheme="minorHAnsi"/>
          <w:lang w:val="de-DE"/>
        </w:rPr>
      </w:pPr>
    </w:p>
    <w:p w14:paraId="6E6A833B" w14:textId="629FFBDF" w:rsidR="000079EC" w:rsidRPr="002D5E5C" w:rsidRDefault="000079EC" w:rsidP="000079EC">
      <w:pPr>
        <w:rPr>
          <w:rFonts w:asciiTheme="minorHAnsi" w:hAnsiTheme="minorHAnsi" w:cstheme="minorHAnsi"/>
          <w:b/>
          <w:lang w:val="de-DE"/>
        </w:rPr>
      </w:pPr>
      <w:r w:rsidRPr="000079EC">
        <w:rPr>
          <w:rFonts w:asciiTheme="minorHAnsi" w:hAnsiTheme="minorHAnsi" w:cstheme="minorHAnsi"/>
          <w:b/>
          <w:lang w:val="de-DE"/>
        </w:rPr>
        <w:t>E-Mail Adresse</w:t>
      </w:r>
      <w:r>
        <w:rPr>
          <w:rFonts w:asciiTheme="minorHAnsi" w:hAnsiTheme="minorHAnsi" w:cstheme="minorHAnsi"/>
          <w:b/>
          <w:lang w:val="de-DE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9EC" w14:paraId="3FB567CA" w14:textId="77777777" w:rsidTr="00574A7B">
        <w:tc>
          <w:tcPr>
            <w:tcW w:w="9056" w:type="dxa"/>
          </w:tcPr>
          <w:p w14:paraId="073963C6" w14:textId="77777777" w:rsidR="000079EC" w:rsidRPr="000079EC" w:rsidRDefault="000079EC" w:rsidP="00574A7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52BE6D0E" w14:textId="77777777" w:rsidR="000079EC" w:rsidRPr="00CF608C" w:rsidRDefault="000079EC" w:rsidP="00BF6794">
      <w:pPr>
        <w:jc w:val="both"/>
        <w:rPr>
          <w:rFonts w:asciiTheme="minorHAnsi" w:hAnsiTheme="minorHAnsi" w:cstheme="minorHAnsi"/>
          <w:lang w:val="de-DE"/>
        </w:rPr>
      </w:pPr>
    </w:p>
    <w:p w14:paraId="76A30CCF" w14:textId="682F5855" w:rsidR="000079EC" w:rsidRDefault="000079EC" w:rsidP="00BF6794">
      <w:pPr>
        <w:jc w:val="both"/>
        <w:rPr>
          <w:rFonts w:asciiTheme="minorHAnsi" w:hAnsiTheme="minorHAnsi" w:cstheme="minorHAnsi"/>
          <w:lang w:val="de-DE"/>
        </w:rPr>
      </w:pPr>
    </w:p>
    <w:p w14:paraId="7B5CADE3" w14:textId="66DD63E2" w:rsidR="00452333" w:rsidRDefault="00452333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 w:type="page"/>
      </w:r>
    </w:p>
    <w:p w14:paraId="564DB95B" w14:textId="77777777" w:rsidR="000079EC" w:rsidRPr="00CF608C" w:rsidRDefault="000079EC" w:rsidP="00BF6794">
      <w:pPr>
        <w:jc w:val="both"/>
        <w:rPr>
          <w:rFonts w:asciiTheme="minorHAnsi" w:hAnsiTheme="minorHAnsi" w:cstheme="minorHAnsi"/>
          <w:lang w:val="de-DE"/>
        </w:rPr>
      </w:pPr>
    </w:p>
    <w:p w14:paraId="21E83835" w14:textId="2E7BA78E" w:rsidR="00580FC6" w:rsidRPr="00CF608C" w:rsidRDefault="000079EC" w:rsidP="000079EC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Vision</w:t>
      </w:r>
    </w:p>
    <w:p w14:paraId="22A49CA7" w14:textId="30D4D7A5" w:rsidR="000079EC" w:rsidRPr="000079EC" w:rsidRDefault="000079EC" w:rsidP="000079EC">
      <w:pPr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b/>
          <w:bCs/>
          <w:lang w:eastAsia="de-AT"/>
        </w:rPr>
        <w:t>Bitte gehen Sie auf folgende Fragen ein:</w:t>
      </w:r>
    </w:p>
    <w:p w14:paraId="201A6D6A" w14:textId="77777777" w:rsidR="000079EC" w:rsidRPr="000079EC" w:rsidRDefault="000079EC" w:rsidP="000079EC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lang w:eastAsia="de-AT"/>
        </w:rPr>
        <w:t xml:space="preserve">Wie möchten Sie </w:t>
      </w:r>
      <w:r w:rsidRPr="000079EC">
        <w:rPr>
          <w:rFonts w:asciiTheme="minorHAnsi" w:hAnsiTheme="minorHAnsi" w:cstheme="minorHAnsi"/>
          <w:b/>
          <w:bCs/>
          <w:lang w:eastAsia="de-AT"/>
        </w:rPr>
        <w:t>mit Ihrem Fachwissen</w:t>
      </w:r>
      <w:r w:rsidRPr="000079EC">
        <w:rPr>
          <w:rFonts w:asciiTheme="minorHAnsi" w:hAnsiTheme="minorHAnsi" w:cstheme="minorHAnsi"/>
          <w:lang w:eastAsia="de-AT"/>
        </w:rPr>
        <w:t xml:space="preserve"> und </w:t>
      </w:r>
      <w:r w:rsidRPr="000079EC">
        <w:rPr>
          <w:rFonts w:asciiTheme="minorHAnsi" w:hAnsiTheme="minorHAnsi" w:cstheme="minorHAnsi"/>
          <w:b/>
          <w:bCs/>
          <w:lang w:eastAsia="de-AT"/>
        </w:rPr>
        <w:t>Ihren Interessen </w:t>
      </w:r>
      <w:r w:rsidRPr="000079EC">
        <w:rPr>
          <w:rFonts w:asciiTheme="minorHAnsi" w:hAnsiTheme="minorHAnsi" w:cstheme="minorHAnsi"/>
          <w:lang w:eastAsia="de-AT"/>
        </w:rPr>
        <w:t>zur </w:t>
      </w:r>
      <w:r w:rsidRPr="000079EC">
        <w:rPr>
          <w:rFonts w:asciiTheme="minorHAnsi" w:hAnsiTheme="minorHAnsi" w:cstheme="minorHAnsi"/>
          <w:b/>
          <w:bCs/>
          <w:lang w:eastAsia="de-AT"/>
        </w:rPr>
        <w:t xml:space="preserve">Verwirklichung </w:t>
      </w:r>
      <w:r w:rsidRPr="000079EC">
        <w:rPr>
          <w:rFonts w:asciiTheme="minorHAnsi" w:hAnsiTheme="minorHAnsi" w:cstheme="minorHAnsi"/>
          <w:lang w:eastAsia="de-AT"/>
        </w:rPr>
        <w:t xml:space="preserve">der </w:t>
      </w:r>
      <w:r w:rsidRPr="000079EC">
        <w:rPr>
          <w:rFonts w:asciiTheme="minorHAnsi" w:hAnsiTheme="minorHAnsi" w:cstheme="minorHAnsi"/>
          <w:b/>
          <w:bCs/>
          <w:lang w:eastAsia="de-AT"/>
        </w:rPr>
        <w:t xml:space="preserve">Ziele </w:t>
      </w:r>
      <w:r w:rsidRPr="000079EC">
        <w:rPr>
          <w:rFonts w:asciiTheme="minorHAnsi" w:hAnsiTheme="minorHAnsi" w:cstheme="minorHAnsi"/>
          <w:lang w:eastAsia="de-AT"/>
        </w:rPr>
        <w:t xml:space="preserve">der Cancer Mission </w:t>
      </w:r>
      <w:r w:rsidRPr="000079EC">
        <w:rPr>
          <w:rFonts w:asciiTheme="minorHAnsi" w:hAnsiTheme="minorHAnsi" w:cstheme="minorHAnsi"/>
          <w:b/>
          <w:bCs/>
          <w:lang w:eastAsia="de-AT"/>
        </w:rPr>
        <w:t>beitragen</w:t>
      </w:r>
      <w:r w:rsidRPr="000079EC">
        <w:rPr>
          <w:rFonts w:asciiTheme="minorHAnsi" w:hAnsiTheme="minorHAnsi" w:cstheme="minorHAnsi"/>
          <w:lang w:eastAsia="de-AT"/>
        </w:rPr>
        <w:t>?</w:t>
      </w:r>
    </w:p>
    <w:p w14:paraId="30E43E92" w14:textId="77777777" w:rsidR="000079EC" w:rsidRPr="000079EC" w:rsidRDefault="000079EC" w:rsidP="000079EC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b/>
          <w:bCs/>
          <w:lang w:eastAsia="de-AT"/>
        </w:rPr>
        <w:t>Welche Herausforderungen</w:t>
      </w:r>
      <w:r w:rsidRPr="000079EC">
        <w:rPr>
          <w:rFonts w:asciiTheme="minorHAnsi" w:hAnsiTheme="minorHAnsi" w:cstheme="minorHAnsi"/>
          <w:lang w:eastAsia="de-AT"/>
        </w:rPr>
        <w:t xml:space="preserve"> möchten Sie konkret </w:t>
      </w:r>
      <w:r w:rsidRPr="000079EC">
        <w:rPr>
          <w:rFonts w:asciiTheme="minorHAnsi" w:hAnsiTheme="minorHAnsi" w:cstheme="minorHAnsi"/>
          <w:b/>
          <w:bCs/>
          <w:lang w:eastAsia="de-AT"/>
        </w:rPr>
        <w:t>adressieren</w:t>
      </w:r>
      <w:r w:rsidRPr="000079EC">
        <w:rPr>
          <w:rFonts w:asciiTheme="minorHAnsi" w:hAnsiTheme="minorHAnsi" w:cstheme="minorHAnsi"/>
          <w:lang w:eastAsia="de-AT"/>
        </w:rPr>
        <w:t>?</w:t>
      </w:r>
    </w:p>
    <w:p w14:paraId="3F413052" w14:textId="77777777" w:rsidR="000079EC" w:rsidRPr="000079EC" w:rsidRDefault="000079EC" w:rsidP="000079EC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lang w:eastAsia="de-AT"/>
        </w:rPr>
        <w:t xml:space="preserve">Wie stellen Sie sich die </w:t>
      </w:r>
      <w:r w:rsidRPr="000079EC">
        <w:rPr>
          <w:rFonts w:asciiTheme="minorHAnsi" w:hAnsiTheme="minorHAnsi" w:cstheme="minorHAnsi"/>
          <w:b/>
          <w:bCs/>
          <w:lang w:eastAsia="de-AT"/>
        </w:rPr>
        <w:t xml:space="preserve">notwendigen </w:t>
      </w:r>
      <w:proofErr w:type="spellStart"/>
      <w:r w:rsidRPr="000079EC">
        <w:rPr>
          <w:rFonts w:asciiTheme="minorHAnsi" w:hAnsiTheme="minorHAnsi" w:cstheme="minorHAnsi"/>
          <w:b/>
          <w:bCs/>
          <w:lang w:eastAsia="de-AT"/>
        </w:rPr>
        <w:t>Partner:innen</w:t>
      </w:r>
      <w:proofErr w:type="spellEnd"/>
      <w:r w:rsidRPr="000079EC">
        <w:rPr>
          <w:rFonts w:asciiTheme="minorHAnsi" w:hAnsiTheme="minorHAnsi" w:cstheme="minorHAnsi"/>
          <w:lang w:eastAsia="de-AT"/>
        </w:rPr>
        <w:t> dafür vor?</w:t>
      </w:r>
    </w:p>
    <w:p w14:paraId="0FBCCE34" w14:textId="602E959C" w:rsidR="00580FC6" w:rsidRPr="00CF608C" w:rsidRDefault="000079EC" w:rsidP="00BF67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0079EC">
        <w:rPr>
          <w:rFonts w:asciiTheme="minorHAnsi" w:hAnsiTheme="minorHAnsi" w:cstheme="minorHAnsi"/>
        </w:rPr>
        <w:t>eilen Sie uns Ihre Vision für Ihre persönliche Cancer Mission mit</w:t>
      </w:r>
      <w:r>
        <w:rPr>
          <w:rFonts w:asciiTheme="minorHAnsi" w:hAnsiTheme="minorHAnsi" w:cstheme="minorHAnsi"/>
        </w:rPr>
        <w:t xml:space="preserve"> (</w:t>
      </w:r>
      <w:r w:rsidR="00411BAB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>00 Zeichen)</w:t>
      </w:r>
      <w:r w:rsidRPr="000079EC">
        <w:rPr>
          <w:rFonts w:asciiTheme="minorHAnsi" w:hAnsiTheme="minorHAnsi" w:cstheme="minorHAnsi"/>
        </w:rPr>
        <w:t>:</w:t>
      </w:r>
    </w:p>
    <w:p w14:paraId="548778AE" w14:textId="6C2D7EC1" w:rsidR="00CF608C" w:rsidRPr="00CF608C" w:rsidRDefault="00CF608C" w:rsidP="00BF6794">
      <w:pPr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9EC" w14:paraId="4D2FE5F7" w14:textId="77777777" w:rsidTr="000079EC">
        <w:tc>
          <w:tcPr>
            <w:tcW w:w="9056" w:type="dxa"/>
          </w:tcPr>
          <w:p w14:paraId="36FB8EB8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4ABE8D35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1984123D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27598321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4CCFB02B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457A0A8D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1F642EE6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6B64283A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45084893" w14:textId="77777777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  <w:p w14:paraId="4857038C" w14:textId="69D5027F" w:rsidR="000079EC" w:rsidRPr="005949C9" w:rsidRDefault="000079EC" w:rsidP="00BF6794">
            <w:pPr>
              <w:jc w:val="both"/>
              <w:rPr>
                <w:rFonts w:asciiTheme="minorHAnsi" w:hAnsiTheme="minorHAnsi" w:cstheme="minorHAnsi"/>
                <w:lang w:val="de-AT"/>
              </w:rPr>
            </w:pPr>
          </w:p>
        </w:tc>
      </w:tr>
    </w:tbl>
    <w:p w14:paraId="2864A042" w14:textId="5650952C" w:rsidR="000079EC" w:rsidRDefault="000079EC" w:rsidP="00BF6794">
      <w:pPr>
        <w:jc w:val="both"/>
        <w:rPr>
          <w:rFonts w:asciiTheme="minorHAnsi" w:hAnsiTheme="minorHAnsi" w:cstheme="minorHAnsi"/>
        </w:rPr>
      </w:pPr>
    </w:p>
    <w:p w14:paraId="0E0553E7" w14:textId="77777777" w:rsidR="00452333" w:rsidRDefault="00452333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cstheme="minorHAnsi"/>
          <w:b/>
        </w:rPr>
        <w:br w:type="page"/>
      </w:r>
    </w:p>
    <w:p w14:paraId="64A7926C" w14:textId="7ECCB33E" w:rsidR="00B227D2" w:rsidRPr="00CF608C" w:rsidRDefault="000079EC" w:rsidP="000079EC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 w:rsidRPr="000079EC">
        <w:rPr>
          <w:rFonts w:cstheme="minorHAnsi"/>
          <w:b/>
        </w:rPr>
        <w:lastRenderedPageBreak/>
        <w:t>Kollaboration</w:t>
      </w:r>
    </w:p>
    <w:p w14:paraId="36B1AA3E" w14:textId="3D942D28" w:rsidR="000079EC" w:rsidRPr="000079EC" w:rsidRDefault="000079EC" w:rsidP="000079EC">
      <w:pPr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b/>
          <w:bCs/>
          <w:lang w:eastAsia="de-AT"/>
        </w:rPr>
        <w:t>Bitte gehen Sie auf folgende Fragen ein:</w:t>
      </w:r>
    </w:p>
    <w:p w14:paraId="58DCE7C9" w14:textId="77777777" w:rsidR="000079EC" w:rsidRPr="000079EC" w:rsidRDefault="000079EC" w:rsidP="000079EC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b/>
          <w:bCs/>
          <w:lang w:eastAsia="de-AT"/>
        </w:rPr>
        <w:t>Welchen Ansatz</w:t>
      </w:r>
      <w:r w:rsidRPr="000079EC">
        <w:rPr>
          <w:rFonts w:asciiTheme="minorHAnsi" w:hAnsiTheme="minorHAnsi" w:cstheme="minorHAnsi"/>
          <w:lang w:eastAsia="de-AT"/>
        </w:rPr>
        <w:t xml:space="preserve"> zur </w:t>
      </w:r>
      <w:r w:rsidRPr="000079EC">
        <w:rPr>
          <w:rFonts w:asciiTheme="minorHAnsi" w:hAnsiTheme="minorHAnsi" w:cstheme="minorHAnsi"/>
          <w:b/>
          <w:bCs/>
          <w:lang w:eastAsia="de-AT"/>
        </w:rPr>
        <w:t xml:space="preserve">Zusammenarbeit </w:t>
      </w:r>
      <w:r w:rsidRPr="000079EC">
        <w:rPr>
          <w:rFonts w:asciiTheme="minorHAnsi" w:hAnsiTheme="minorHAnsi" w:cstheme="minorHAnsi"/>
          <w:lang w:eastAsia="de-AT"/>
        </w:rPr>
        <w:t xml:space="preserve">würden Sie in einem </w:t>
      </w:r>
      <w:r w:rsidRPr="000079EC">
        <w:rPr>
          <w:rFonts w:asciiTheme="minorHAnsi" w:hAnsiTheme="minorHAnsi" w:cstheme="minorHAnsi"/>
          <w:b/>
          <w:bCs/>
          <w:lang w:eastAsia="de-AT"/>
        </w:rPr>
        <w:t xml:space="preserve">Verbundprojekt </w:t>
      </w:r>
      <w:r w:rsidRPr="000079EC">
        <w:rPr>
          <w:rFonts w:asciiTheme="minorHAnsi" w:hAnsiTheme="minorHAnsi" w:cstheme="minorHAnsi"/>
          <w:lang w:eastAsia="de-AT"/>
        </w:rPr>
        <w:t xml:space="preserve">anstreben? </w:t>
      </w:r>
    </w:p>
    <w:p w14:paraId="2DB4ED00" w14:textId="77777777" w:rsidR="000079EC" w:rsidRPr="000079EC" w:rsidRDefault="000079EC" w:rsidP="000079EC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0079EC">
        <w:rPr>
          <w:rFonts w:asciiTheme="minorHAnsi" w:hAnsiTheme="minorHAnsi" w:cstheme="minorHAnsi"/>
          <w:b/>
          <w:bCs/>
          <w:lang w:eastAsia="de-AT"/>
        </w:rPr>
        <w:t>Wie</w:t>
      </w:r>
      <w:r w:rsidRPr="000079EC">
        <w:rPr>
          <w:rFonts w:asciiTheme="minorHAnsi" w:hAnsiTheme="minorHAnsi" w:cstheme="minorHAnsi"/>
          <w:lang w:eastAsia="de-AT"/>
        </w:rPr>
        <w:t xml:space="preserve"> würden Sie </w:t>
      </w:r>
      <w:r w:rsidRPr="000079EC">
        <w:rPr>
          <w:rFonts w:asciiTheme="minorHAnsi" w:hAnsiTheme="minorHAnsi" w:cstheme="minorHAnsi"/>
          <w:b/>
          <w:bCs/>
          <w:lang w:eastAsia="de-AT"/>
        </w:rPr>
        <w:t>unterschiedliche Ideen</w:t>
      </w:r>
      <w:r w:rsidRPr="000079EC">
        <w:rPr>
          <w:rFonts w:asciiTheme="minorHAnsi" w:hAnsiTheme="minorHAnsi" w:cstheme="minorHAnsi"/>
          <w:lang w:eastAsia="de-AT"/>
        </w:rPr>
        <w:t xml:space="preserve"> in einem Team </w:t>
      </w:r>
      <w:r w:rsidRPr="000079EC">
        <w:rPr>
          <w:rFonts w:asciiTheme="minorHAnsi" w:hAnsiTheme="minorHAnsi" w:cstheme="minorHAnsi"/>
          <w:b/>
          <w:bCs/>
          <w:lang w:eastAsia="de-AT"/>
        </w:rPr>
        <w:t>zusammenführen? </w:t>
      </w:r>
    </w:p>
    <w:p w14:paraId="314CF6E6" w14:textId="095DAC1A" w:rsidR="00CF608C" w:rsidRPr="00CF608C" w:rsidRDefault="000079EC" w:rsidP="00BF6794">
      <w:pPr>
        <w:jc w:val="both"/>
        <w:rPr>
          <w:rFonts w:asciiTheme="minorHAnsi" w:hAnsiTheme="minorHAnsi" w:cstheme="minorHAnsi"/>
          <w:lang w:val="de-DE"/>
        </w:rPr>
      </w:pPr>
      <w:r w:rsidRPr="000079EC">
        <w:rPr>
          <w:rFonts w:asciiTheme="minorHAnsi" w:hAnsiTheme="minorHAnsi" w:cstheme="minorHAnsi"/>
          <w:lang w:val="de-DE"/>
        </w:rPr>
        <w:t xml:space="preserve">Wie stellen Sie sich die Kollaboration </w:t>
      </w:r>
      <w:proofErr w:type="gramStart"/>
      <w:r w:rsidRPr="000079EC">
        <w:rPr>
          <w:rFonts w:asciiTheme="minorHAnsi" w:hAnsiTheme="minorHAnsi" w:cstheme="minorHAnsi"/>
          <w:lang w:val="de-DE"/>
        </w:rPr>
        <w:t xml:space="preserve">mit anderen </w:t>
      </w:r>
      <w:proofErr w:type="spellStart"/>
      <w:r w:rsidRPr="000079EC">
        <w:rPr>
          <w:rFonts w:asciiTheme="minorHAnsi" w:hAnsiTheme="minorHAnsi" w:cstheme="minorHAnsi"/>
          <w:lang w:val="de-DE"/>
        </w:rPr>
        <w:t>Akteur</w:t>
      </w:r>
      <w:proofErr w:type="gramEnd"/>
      <w:r w:rsidRPr="000079EC">
        <w:rPr>
          <w:rFonts w:asciiTheme="minorHAnsi" w:hAnsiTheme="minorHAnsi" w:cstheme="minorHAnsi"/>
          <w:lang w:val="de-DE"/>
        </w:rPr>
        <w:t>:innen</w:t>
      </w:r>
      <w:proofErr w:type="spellEnd"/>
      <w:r w:rsidRPr="000079EC">
        <w:rPr>
          <w:rFonts w:asciiTheme="minorHAnsi" w:hAnsiTheme="minorHAnsi" w:cstheme="minorHAnsi"/>
          <w:lang w:val="de-DE"/>
        </w:rPr>
        <w:t xml:space="preserve"> in Ihrer Cancer Mission vor?</w:t>
      </w:r>
      <w:r>
        <w:rPr>
          <w:rFonts w:asciiTheme="minorHAnsi" w:hAnsiTheme="minorHAnsi" w:cstheme="minorHAnsi"/>
          <w:lang w:val="de-DE"/>
        </w:rPr>
        <w:t xml:space="preserve"> (</w:t>
      </w:r>
      <w:r w:rsidR="00F360F6">
        <w:rPr>
          <w:rFonts w:asciiTheme="minorHAnsi" w:hAnsiTheme="minorHAnsi" w:cstheme="minorHAnsi"/>
          <w:lang w:val="de-DE"/>
        </w:rPr>
        <w:t>20</w:t>
      </w:r>
      <w:r>
        <w:rPr>
          <w:rFonts w:asciiTheme="minorHAnsi" w:hAnsiTheme="minorHAnsi" w:cstheme="minorHAnsi"/>
          <w:lang w:val="de-DE"/>
        </w:rPr>
        <w:t>00 Zeichen)</w:t>
      </w:r>
    </w:p>
    <w:p w14:paraId="12FBA041" w14:textId="5A3F943C" w:rsidR="00CF608C" w:rsidRPr="00CF608C" w:rsidRDefault="00CF608C" w:rsidP="00BF6794">
      <w:pPr>
        <w:jc w:val="both"/>
        <w:rPr>
          <w:rFonts w:asciiTheme="minorHAnsi" w:hAnsiTheme="minorHAnsi" w:cstheme="minorHAnsi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79EC" w14:paraId="72441563" w14:textId="77777777" w:rsidTr="000079EC">
        <w:tc>
          <w:tcPr>
            <w:tcW w:w="9056" w:type="dxa"/>
          </w:tcPr>
          <w:p w14:paraId="3AEF698B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  <w:bookmarkStart w:id="0" w:name="_Hlk161157274"/>
          </w:p>
          <w:p w14:paraId="5593E5CC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2B981EF4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C0574A0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F218F50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9F42AF8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A4F7208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58D2CEB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5427ADD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5632722" w14:textId="77777777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9CC6B7B" w14:textId="3270330C" w:rsidR="000079EC" w:rsidRDefault="000079EC" w:rsidP="00BF679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bookmarkEnd w:id="0"/>
    </w:tbl>
    <w:p w14:paraId="5426AB98" w14:textId="6A91D257" w:rsidR="00CF608C" w:rsidRPr="00CF608C" w:rsidRDefault="00CF608C" w:rsidP="00BF6794">
      <w:pPr>
        <w:jc w:val="both"/>
        <w:rPr>
          <w:rFonts w:asciiTheme="minorHAnsi" w:hAnsiTheme="minorHAnsi" w:cstheme="minorHAnsi"/>
          <w:lang w:val="de-DE"/>
        </w:rPr>
      </w:pPr>
    </w:p>
    <w:p w14:paraId="773F3190" w14:textId="4E5D58F9" w:rsidR="00CF608C" w:rsidRPr="00CF608C" w:rsidRDefault="00CF608C" w:rsidP="00BF6794">
      <w:pPr>
        <w:jc w:val="both"/>
        <w:rPr>
          <w:rFonts w:asciiTheme="minorHAnsi" w:hAnsiTheme="minorHAnsi" w:cstheme="minorHAnsi"/>
          <w:lang w:val="de-DE"/>
        </w:rPr>
      </w:pPr>
    </w:p>
    <w:p w14:paraId="6E2B2571" w14:textId="084849DA" w:rsidR="00CF608C" w:rsidRPr="00CF608C" w:rsidRDefault="00CF608C" w:rsidP="00BF6794">
      <w:pPr>
        <w:jc w:val="both"/>
        <w:rPr>
          <w:rFonts w:asciiTheme="minorHAnsi" w:hAnsiTheme="minorHAnsi" w:cstheme="minorHAnsi"/>
          <w:lang w:val="de-DE"/>
        </w:rPr>
      </w:pPr>
    </w:p>
    <w:p w14:paraId="5845F5F4" w14:textId="0EF96F9B" w:rsidR="00CF608C" w:rsidRPr="00CF608C" w:rsidRDefault="00CF608C" w:rsidP="00BF6794">
      <w:pPr>
        <w:jc w:val="both"/>
        <w:rPr>
          <w:rFonts w:asciiTheme="minorHAnsi" w:hAnsiTheme="minorHAnsi" w:cstheme="minorHAnsi"/>
          <w:lang w:val="de-DE"/>
        </w:rPr>
      </w:pPr>
    </w:p>
    <w:p w14:paraId="123B383F" w14:textId="43B35458" w:rsidR="00076507" w:rsidRDefault="0007650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 w:type="page"/>
      </w:r>
    </w:p>
    <w:p w14:paraId="2FFE8DD6" w14:textId="4D025D8D" w:rsidR="0079296D" w:rsidRPr="0079296D" w:rsidRDefault="0079296D" w:rsidP="00076507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Kommunikation</w:t>
      </w:r>
    </w:p>
    <w:p w14:paraId="71559678" w14:textId="6105EB2D" w:rsidR="0079296D" w:rsidRPr="00076507" w:rsidRDefault="0079296D" w:rsidP="0079296D">
      <w:pPr>
        <w:rPr>
          <w:rFonts w:asciiTheme="minorHAnsi" w:hAnsiTheme="minorHAnsi" w:cstheme="minorHAnsi"/>
          <w:lang w:eastAsia="de-AT"/>
        </w:rPr>
      </w:pPr>
      <w:r w:rsidRPr="00076507">
        <w:rPr>
          <w:rStyle w:val="Fett"/>
          <w:rFonts w:asciiTheme="minorHAnsi" w:hAnsiTheme="minorHAnsi" w:cstheme="minorHAnsi"/>
        </w:rPr>
        <w:t>Bitte gehen Sie auf folgende Frage ein:</w:t>
      </w:r>
    </w:p>
    <w:p w14:paraId="7B7A7380" w14:textId="77777777" w:rsidR="0079296D" w:rsidRPr="00076507" w:rsidRDefault="0079296D" w:rsidP="0079296D">
      <w:pPr>
        <w:rPr>
          <w:rFonts w:asciiTheme="minorHAnsi" w:hAnsiTheme="minorHAnsi" w:cstheme="minorHAnsi"/>
        </w:rPr>
      </w:pPr>
      <w:r w:rsidRPr="00076507">
        <w:rPr>
          <w:rFonts w:asciiTheme="minorHAnsi" w:hAnsiTheme="minorHAnsi" w:cstheme="minorHAnsi"/>
        </w:rPr>
        <w:t> </w:t>
      </w:r>
    </w:p>
    <w:p w14:paraId="23ADE3B9" w14:textId="77777777" w:rsidR="0079296D" w:rsidRPr="00076507" w:rsidRDefault="0079296D" w:rsidP="0079296D">
      <w:pPr>
        <w:rPr>
          <w:rFonts w:asciiTheme="minorHAnsi" w:hAnsiTheme="minorHAnsi" w:cstheme="minorHAnsi"/>
        </w:rPr>
      </w:pPr>
      <w:r w:rsidRPr="00076507">
        <w:rPr>
          <w:rFonts w:asciiTheme="minorHAnsi" w:hAnsiTheme="minorHAnsi" w:cstheme="minorHAnsi"/>
        </w:rPr>
        <w:t xml:space="preserve">Wie würden Sie </w:t>
      </w:r>
      <w:r w:rsidRPr="00076507">
        <w:rPr>
          <w:rStyle w:val="Fett"/>
          <w:rFonts w:asciiTheme="minorHAnsi" w:hAnsiTheme="minorHAnsi" w:cstheme="minorHAnsi"/>
        </w:rPr>
        <w:t>Ihr Arbeits- und Interessensgebiet</w:t>
      </w:r>
      <w:r w:rsidRPr="00076507">
        <w:rPr>
          <w:rFonts w:asciiTheme="minorHAnsi" w:hAnsiTheme="minorHAnsi" w:cstheme="minorHAnsi"/>
        </w:rPr>
        <w:t xml:space="preserve"> Personen </w:t>
      </w:r>
      <w:r w:rsidRPr="00076507">
        <w:rPr>
          <w:rStyle w:val="Fett"/>
          <w:rFonts w:asciiTheme="minorHAnsi" w:hAnsiTheme="minorHAnsi" w:cstheme="minorHAnsi"/>
        </w:rPr>
        <w:t>erklären</w:t>
      </w:r>
      <w:r w:rsidRPr="00076507">
        <w:rPr>
          <w:rFonts w:asciiTheme="minorHAnsi" w:hAnsiTheme="minorHAnsi" w:cstheme="minorHAnsi"/>
        </w:rPr>
        <w:t>, die über andere Fachkenntnisse verfügen als Sie selbst?</w:t>
      </w:r>
    </w:p>
    <w:p w14:paraId="5B83181C" w14:textId="77777777" w:rsidR="00CF608C" w:rsidRPr="00CF608C" w:rsidRDefault="00CF608C" w:rsidP="00CF608C">
      <w:pPr>
        <w:jc w:val="both"/>
        <w:rPr>
          <w:rFonts w:asciiTheme="minorHAnsi" w:hAnsiTheme="minorHAnsi" w:cstheme="minorHAnsi"/>
        </w:rPr>
      </w:pPr>
    </w:p>
    <w:p w14:paraId="1E5A304A" w14:textId="30C17F05" w:rsidR="00643471" w:rsidRDefault="00076507" w:rsidP="00BF6794">
      <w:pPr>
        <w:jc w:val="both"/>
        <w:rPr>
          <w:rFonts w:asciiTheme="minorHAnsi" w:hAnsiTheme="minorHAnsi" w:cstheme="minorHAnsi"/>
          <w:noProof/>
          <w:lang w:val="de-DE"/>
        </w:rPr>
      </w:pPr>
      <w:r w:rsidRPr="00076507">
        <w:rPr>
          <w:rFonts w:asciiTheme="minorHAnsi" w:hAnsiTheme="minorHAnsi" w:cstheme="minorHAnsi"/>
          <w:noProof/>
          <w:lang w:val="de-DE"/>
        </w:rPr>
        <w:t>Wie kommunizieren Sie mit Personen mit anderer Expertise?</w:t>
      </w:r>
      <w:r>
        <w:rPr>
          <w:rFonts w:asciiTheme="minorHAnsi" w:hAnsiTheme="minorHAnsi" w:cstheme="minorHAnsi"/>
          <w:noProof/>
          <w:lang w:val="de-DE"/>
        </w:rPr>
        <w:t xml:space="preserve"> (</w:t>
      </w:r>
      <w:r w:rsidR="00FB3875">
        <w:rPr>
          <w:rFonts w:asciiTheme="minorHAnsi" w:hAnsiTheme="minorHAnsi" w:cstheme="minorHAnsi"/>
          <w:noProof/>
          <w:lang w:val="de-DE"/>
        </w:rPr>
        <w:t>20</w:t>
      </w:r>
      <w:r>
        <w:rPr>
          <w:rFonts w:asciiTheme="minorHAnsi" w:hAnsiTheme="minorHAnsi" w:cstheme="minorHAnsi"/>
          <w:noProof/>
          <w:lang w:val="de-DE"/>
        </w:rPr>
        <w:t>00 Zeichen)</w:t>
      </w:r>
    </w:p>
    <w:p w14:paraId="0583963E" w14:textId="307861EF" w:rsidR="00B03939" w:rsidRDefault="00B03939" w:rsidP="00BF6794">
      <w:pPr>
        <w:jc w:val="both"/>
        <w:rPr>
          <w:rFonts w:asciiTheme="minorHAnsi" w:hAnsiTheme="minorHAnsi" w:cstheme="minorHAnsi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76507" w14:paraId="19CDD78D" w14:textId="77777777" w:rsidTr="00574A7B">
        <w:tc>
          <w:tcPr>
            <w:tcW w:w="9056" w:type="dxa"/>
          </w:tcPr>
          <w:p w14:paraId="143D00A1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  <w:bookmarkStart w:id="1" w:name="_Hlk161157386"/>
          </w:p>
          <w:p w14:paraId="034DEC78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5F75721C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7A7970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35AE0BC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06C4E4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6050784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59FE0C1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223F1C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8003EE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7C7B1B28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bookmarkEnd w:id="1"/>
    </w:tbl>
    <w:p w14:paraId="1551C7F9" w14:textId="7D714D22" w:rsidR="00B03939" w:rsidRDefault="00B03939" w:rsidP="00BF6794">
      <w:pPr>
        <w:jc w:val="both"/>
        <w:rPr>
          <w:rFonts w:asciiTheme="minorHAnsi" w:hAnsiTheme="minorHAnsi" w:cstheme="minorHAnsi"/>
          <w:lang w:val="de-DE"/>
        </w:rPr>
      </w:pPr>
    </w:p>
    <w:p w14:paraId="7EA8FB99" w14:textId="33C90C4D" w:rsidR="00B03939" w:rsidRDefault="00B03939" w:rsidP="00BF6794">
      <w:pPr>
        <w:jc w:val="both"/>
        <w:rPr>
          <w:rFonts w:asciiTheme="minorHAnsi" w:hAnsiTheme="minorHAnsi" w:cstheme="minorHAnsi"/>
          <w:lang w:val="de-DE"/>
        </w:rPr>
      </w:pPr>
    </w:p>
    <w:p w14:paraId="42E9B938" w14:textId="1B736B9E" w:rsidR="00B03939" w:rsidRDefault="00B03939" w:rsidP="00BF6794">
      <w:pPr>
        <w:jc w:val="both"/>
        <w:rPr>
          <w:rFonts w:asciiTheme="minorHAnsi" w:hAnsiTheme="minorHAnsi" w:cstheme="minorHAnsi"/>
          <w:lang w:val="de-DE"/>
        </w:rPr>
      </w:pPr>
    </w:p>
    <w:p w14:paraId="35F450CF" w14:textId="78CCE8D1" w:rsidR="00B03939" w:rsidRDefault="00B03939" w:rsidP="00BF6794">
      <w:pPr>
        <w:jc w:val="both"/>
        <w:rPr>
          <w:rFonts w:asciiTheme="minorHAnsi" w:hAnsiTheme="minorHAnsi" w:cstheme="minorHAnsi"/>
          <w:lang w:val="de-DE"/>
        </w:rPr>
      </w:pPr>
    </w:p>
    <w:p w14:paraId="3829FABB" w14:textId="77777777" w:rsidR="003A399D" w:rsidRDefault="003A399D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cstheme="minorHAnsi"/>
          <w:b/>
        </w:rPr>
        <w:br w:type="page"/>
      </w:r>
    </w:p>
    <w:p w14:paraId="121C752A" w14:textId="78783F86" w:rsidR="00CF608C" w:rsidRPr="00CF608C" w:rsidRDefault="00076507" w:rsidP="00076507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Expertise</w:t>
      </w:r>
    </w:p>
    <w:p w14:paraId="64D6A262" w14:textId="77777777" w:rsidR="00076507" w:rsidRPr="00076507" w:rsidRDefault="00076507" w:rsidP="00076507">
      <w:pPr>
        <w:rPr>
          <w:rFonts w:asciiTheme="minorHAnsi" w:hAnsiTheme="minorHAnsi" w:cstheme="minorHAnsi"/>
          <w:lang w:eastAsia="de-AT"/>
        </w:rPr>
      </w:pPr>
      <w:r w:rsidRPr="00076507">
        <w:rPr>
          <w:rStyle w:val="Fett"/>
          <w:rFonts w:asciiTheme="minorHAnsi" w:hAnsiTheme="minorHAnsi" w:cstheme="minorHAnsi"/>
        </w:rPr>
        <w:t>Bitte gehen Sie auf folgende Frage ein:</w:t>
      </w:r>
    </w:p>
    <w:p w14:paraId="19207F3E" w14:textId="77777777" w:rsidR="00076507" w:rsidRPr="00076507" w:rsidRDefault="00076507" w:rsidP="00076507">
      <w:pPr>
        <w:rPr>
          <w:rFonts w:asciiTheme="minorHAnsi" w:hAnsiTheme="minorHAnsi" w:cstheme="minorHAnsi"/>
        </w:rPr>
      </w:pPr>
      <w:r w:rsidRPr="00076507">
        <w:rPr>
          <w:rFonts w:asciiTheme="minorHAnsi" w:hAnsiTheme="minorHAnsi" w:cstheme="minorHAnsi"/>
        </w:rPr>
        <w:t> </w:t>
      </w:r>
    </w:p>
    <w:p w14:paraId="0EBE27BF" w14:textId="77777777" w:rsidR="00076507" w:rsidRPr="00076507" w:rsidRDefault="00076507" w:rsidP="00076507">
      <w:pPr>
        <w:rPr>
          <w:rFonts w:asciiTheme="minorHAnsi" w:hAnsiTheme="minorHAnsi" w:cstheme="minorHAnsi"/>
        </w:rPr>
      </w:pPr>
      <w:r w:rsidRPr="00076507">
        <w:rPr>
          <w:rFonts w:asciiTheme="minorHAnsi" w:hAnsiTheme="minorHAnsi" w:cstheme="minorHAnsi"/>
        </w:rPr>
        <w:t>Welche</w:t>
      </w:r>
      <w:r w:rsidRPr="00076507">
        <w:rPr>
          <w:rStyle w:val="Fett"/>
          <w:rFonts w:asciiTheme="minorHAnsi" w:hAnsiTheme="minorHAnsi" w:cstheme="minorHAnsi"/>
        </w:rPr>
        <w:t xml:space="preserve"> Expertise</w:t>
      </w:r>
      <w:r w:rsidRPr="00076507">
        <w:rPr>
          <w:rFonts w:asciiTheme="minorHAnsi" w:hAnsiTheme="minorHAnsi" w:cstheme="minorHAnsi"/>
        </w:rPr>
        <w:t xml:space="preserve"> und/oder </w:t>
      </w:r>
      <w:r w:rsidRPr="00076507">
        <w:rPr>
          <w:rStyle w:val="Fett"/>
          <w:rFonts w:asciiTheme="minorHAnsi" w:hAnsiTheme="minorHAnsi" w:cstheme="minorHAnsi"/>
        </w:rPr>
        <w:t>relevanten Hintergrund</w:t>
      </w:r>
      <w:r w:rsidRPr="00076507">
        <w:rPr>
          <w:rFonts w:asciiTheme="minorHAnsi" w:hAnsiTheme="minorHAnsi" w:cstheme="minorHAnsi"/>
        </w:rPr>
        <w:t xml:space="preserve"> würden Sie für das Cancer Mission Förderprogramm </w:t>
      </w:r>
      <w:r w:rsidRPr="00076507">
        <w:rPr>
          <w:rStyle w:val="Fett"/>
          <w:rFonts w:asciiTheme="minorHAnsi" w:hAnsiTheme="minorHAnsi" w:cstheme="minorHAnsi"/>
        </w:rPr>
        <w:t>mitbringen? </w:t>
      </w:r>
    </w:p>
    <w:p w14:paraId="0EE4BD59" w14:textId="12971F39" w:rsidR="00076507" w:rsidRDefault="00076507" w:rsidP="00076507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76507">
        <w:rPr>
          <w:rFonts w:asciiTheme="minorHAnsi" w:hAnsiTheme="minorHAnsi" w:cstheme="minorHAnsi"/>
        </w:rPr>
        <w:t>Fassen Sie Ihre Expertise und relevanten Hintergrund kurz und verständlich zusammen</w:t>
      </w:r>
      <w:r>
        <w:rPr>
          <w:rFonts w:asciiTheme="minorHAnsi" w:hAnsiTheme="minorHAnsi" w:cstheme="minorHAnsi"/>
        </w:rPr>
        <w:t xml:space="preserve"> (</w:t>
      </w:r>
      <w:r w:rsidR="002A605D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>00 Zeichen)</w:t>
      </w:r>
      <w:r w:rsidRPr="00076507">
        <w:rPr>
          <w:rFonts w:asciiTheme="minorHAnsi" w:hAnsiTheme="minorHAnsi" w:cstheme="minorHAnsi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76507" w14:paraId="4ECE251D" w14:textId="77777777" w:rsidTr="00574A7B">
        <w:tc>
          <w:tcPr>
            <w:tcW w:w="9056" w:type="dxa"/>
          </w:tcPr>
          <w:p w14:paraId="4140BAF8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6B51830C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11D6416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F957C3A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4CBADEA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4DBB29E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7B600B3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2E9C6467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0C48847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EACE2DC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5987EE4F" w14:textId="77777777" w:rsidR="00076507" w:rsidRDefault="00076507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18DED20" w14:textId="5E65DCE0" w:rsidR="00B03939" w:rsidRDefault="00B03939" w:rsidP="00BF67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04D763F5" w14:textId="562254AA" w:rsidR="00B03939" w:rsidRDefault="00B03939" w:rsidP="00BF67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7E16F377" w14:textId="77777777" w:rsidR="00B03939" w:rsidRDefault="00B03939" w:rsidP="00BF67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24DE9F09" w14:textId="77777777" w:rsidR="003A399D" w:rsidRDefault="003A399D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cstheme="minorHAnsi"/>
          <w:b/>
        </w:rPr>
        <w:br w:type="page"/>
      </w:r>
    </w:p>
    <w:p w14:paraId="18ED87A2" w14:textId="3D84A5EF" w:rsidR="00B03939" w:rsidRPr="00CF608C" w:rsidRDefault="003A399D" w:rsidP="003A399D">
      <w:pPr>
        <w:pStyle w:val="Listenabsatz"/>
        <w:numPr>
          <w:ilvl w:val="0"/>
          <w:numId w:val="27"/>
        </w:numPr>
        <w:pBdr>
          <w:bottom w:val="single" w:sz="4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Erwartungen</w:t>
      </w:r>
    </w:p>
    <w:p w14:paraId="4B4DC4E1" w14:textId="67B6F990" w:rsidR="003A399D" w:rsidRPr="003A399D" w:rsidRDefault="003A399D" w:rsidP="003A399D">
      <w:pPr>
        <w:rPr>
          <w:rFonts w:asciiTheme="minorHAnsi" w:hAnsiTheme="minorHAnsi" w:cstheme="minorHAnsi"/>
          <w:lang w:eastAsia="de-AT"/>
        </w:rPr>
      </w:pPr>
      <w:r w:rsidRPr="003A399D">
        <w:rPr>
          <w:rFonts w:asciiTheme="minorHAnsi" w:hAnsiTheme="minorHAnsi" w:cstheme="minorHAnsi"/>
          <w:b/>
          <w:bCs/>
          <w:lang w:eastAsia="de-AT"/>
        </w:rPr>
        <w:t>Bitte gehen Sie auf folgende Fragen ein:</w:t>
      </w:r>
      <w:r w:rsidRPr="003A399D">
        <w:rPr>
          <w:rFonts w:asciiTheme="minorHAnsi" w:hAnsiTheme="minorHAnsi" w:cstheme="minorHAnsi"/>
          <w:lang w:eastAsia="de-AT"/>
        </w:rPr>
        <w:t> </w:t>
      </w:r>
    </w:p>
    <w:p w14:paraId="0186DA43" w14:textId="77777777" w:rsidR="003A399D" w:rsidRPr="003A399D" w:rsidRDefault="003A399D" w:rsidP="003A399D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3A399D">
        <w:rPr>
          <w:rFonts w:asciiTheme="minorHAnsi" w:hAnsiTheme="minorHAnsi" w:cstheme="minorHAnsi"/>
          <w:lang w:eastAsia="de-AT"/>
        </w:rPr>
        <w:t xml:space="preserve">Was </w:t>
      </w:r>
      <w:r w:rsidRPr="003A399D">
        <w:rPr>
          <w:rFonts w:asciiTheme="minorHAnsi" w:hAnsiTheme="minorHAnsi" w:cstheme="minorHAnsi"/>
          <w:b/>
          <w:bCs/>
          <w:lang w:eastAsia="de-AT"/>
        </w:rPr>
        <w:t xml:space="preserve">erhoffen </w:t>
      </w:r>
      <w:r w:rsidRPr="003A399D">
        <w:rPr>
          <w:rFonts w:asciiTheme="minorHAnsi" w:hAnsiTheme="minorHAnsi" w:cstheme="minorHAnsi"/>
          <w:lang w:eastAsia="de-AT"/>
        </w:rPr>
        <w:t xml:space="preserve">Sie sich in </w:t>
      </w:r>
      <w:r w:rsidRPr="003A399D">
        <w:rPr>
          <w:rFonts w:asciiTheme="minorHAnsi" w:hAnsiTheme="minorHAnsi" w:cstheme="minorHAnsi"/>
          <w:b/>
          <w:bCs/>
          <w:lang w:eastAsia="de-AT"/>
        </w:rPr>
        <w:t>persönlicher und/oder beruflicher Hinsicht</w:t>
      </w:r>
      <w:r w:rsidRPr="003A399D">
        <w:rPr>
          <w:rFonts w:asciiTheme="minorHAnsi" w:hAnsiTheme="minorHAnsi" w:cstheme="minorHAnsi"/>
          <w:lang w:eastAsia="de-AT"/>
        </w:rPr>
        <w:t xml:space="preserve"> von der </w:t>
      </w:r>
      <w:r w:rsidRPr="003A399D">
        <w:rPr>
          <w:rFonts w:asciiTheme="minorHAnsi" w:hAnsiTheme="minorHAnsi" w:cstheme="minorHAnsi"/>
          <w:b/>
          <w:bCs/>
          <w:lang w:eastAsia="de-AT"/>
        </w:rPr>
        <w:t xml:space="preserve">Teilnahme am </w:t>
      </w:r>
      <w:proofErr w:type="spellStart"/>
      <w:r w:rsidRPr="003A399D">
        <w:rPr>
          <w:rFonts w:asciiTheme="minorHAnsi" w:hAnsiTheme="minorHAnsi" w:cstheme="minorHAnsi"/>
          <w:b/>
          <w:bCs/>
          <w:lang w:eastAsia="de-AT"/>
        </w:rPr>
        <w:t>Ideas</w:t>
      </w:r>
      <w:proofErr w:type="spellEnd"/>
      <w:r w:rsidRPr="003A399D">
        <w:rPr>
          <w:rFonts w:asciiTheme="minorHAnsi" w:hAnsiTheme="minorHAnsi" w:cstheme="minorHAnsi"/>
          <w:b/>
          <w:bCs/>
          <w:lang w:eastAsia="de-AT"/>
        </w:rPr>
        <w:t xml:space="preserve"> Lab?</w:t>
      </w:r>
    </w:p>
    <w:p w14:paraId="2D6FECBF" w14:textId="77777777" w:rsidR="003A399D" w:rsidRPr="003A399D" w:rsidRDefault="003A399D" w:rsidP="003A399D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lang w:eastAsia="de-AT"/>
        </w:rPr>
      </w:pPr>
      <w:r w:rsidRPr="003A399D">
        <w:rPr>
          <w:rFonts w:asciiTheme="minorHAnsi" w:hAnsiTheme="minorHAnsi" w:cstheme="minorHAnsi"/>
          <w:b/>
          <w:bCs/>
          <w:lang w:eastAsia="de-AT"/>
        </w:rPr>
        <w:t xml:space="preserve">Warum </w:t>
      </w:r>
      <w:r w:rsidRPr="003A399D">
        <w:rPr>
          <w:rFonts w:asciiTheme="minorHAnsi" w:hAnsiTheme="minorHAnsi" w:cstheme="minorHAnsi"/>
          <w:lang w:eastAsia="de-AT"/>
        </w:rPr>
        <w:t>sind Sie Ihrer Meinung nach, für das</w:t>
      </w:r>
      <w:r w:rsidRPr="003A399D">
        <w:rPr>
          <w:rFonts w:asciiTheme="minorHAnsi" w:hAnsiTheme="minorHAnsi" w:cstheme="minorHAnsi"/>
          <w:b/>
          <w:bCs/>
          <w:lang w:eastAsia="de-AT"/>
        </w:rPr>
        <w:t xml:space="preserve"> </w:t>
      </w:r>
      <w:proofErr w:type="spellStart"/>
      <w:r w:rsidRPr="003A399D">
        <w:rPr>
          <w:rFonts w:asciiTheme="minorHAnsi" w:hAnsiTheme="minorHAnsi" w:cstheme="minorHAnsi"/>
          <w:b/>
          <w:bCs/>
          <w:lang w:eastAsia="de-AT"/>
        </w:rPr>
        <w:t>Ideas</w:t>
      </w:r>
      <w:proofErr w:type="spellEnd"/>
      <w:r w:rsidRPr="003A399D">
        <w:rPr>
          <w:rFonts w:asciiTheme="minorHAnsi" w:hAnsiTheme="minorHAnsi" w:cstheme="minorHAnsi"/>
          <w:b/>
          <w:bCs/>
          <w:lang w:eastAsia="de-AT"/>
        </w:rPr>
        <w:t xml:space="preserve"> Lab </w:t>
      </w:r>
      <w:r w:rsidRPr="003A399D">
        <w:rPr>
          <w:rFonts w:asciiTheme="minorHAnsi" w:hAnsiTheme="minorHAnsi" w:cstheme="minorHAnsi"/>
          <w:lang w:eastAsia="de-AT"/>
        </w:rPr>
        <w:t xml:space="preserve">und die </w:t>
      </w:r>
      <w:r w:rsidRPr="003A399D">
        <w:rPr>
          <w:rFonts w:asciiTheme="minorHAnsi" w:hAnsiTheme="minorHAnsi" w:cstheme="minorHAnsi"/>
          <w:b/>
          <w:bCs/>
          <w:lang w:eastAsia="de-AT"/>
        </w:rPr>
        <w:t xml:space="preserve">Ziele </w:t>
      </w:r>
      <w:r w:rsidRPr="003A399D">
        <w:rPr>
          <w:rFonts w:asciiTheme="minorHAnsi" w:hAnsiTheme="minorHAnsi" w:cstheme="minorHAnsi"/>
          <w:lang w:eastAsia="de-AT"/>
        </w:rPr>
        <w:t xml:space="preserve">des </w:t>
      </w:r>
      <w:r w:rsidRPr="003A399D">
        <w:rPr>
          <w:rFonts w:asciiTheme="minorHAnsi" w:hAnsiTheme="minorHAnsi" w:cstheme="minorHAnsi"/>
          <w:b/>
          <w:bCs/>
          <w:lang w:eastAsia="de-AT"/>
        </w:rPr>
        <w:t>Cancer Mission</w:t>
      </w:r>
      <w:r w:rsidRPr="003A399D">
        <w:rPr>
          <w:rFonts w:asciiTheme="minorHAnsi" w:hAnsiTheme="minorHAnsi" w:cstheme="minorHAnsi"/>
          <w:lang w:eastAsia="de-AT"/>
        </w:rPr>
        <w:t xml:space="preserve"> </w:t>
      </w:r>
      <w:r w:rsidRPr="003A399D">
        <w:rPr>
          <w:rFonts w:asciiTheme="minorHAnsi" w:hAnsiTheme="minorHAnsi" w:cstheme="minorHAnsi"/>
          <w:b/>
          <w:bCs/>
          <w:lang w:eastAsia="de-AT"/>
        </w:rPr>
        <w:t xml:space="preserve">Förderprogramms </w:t>
      </w:r>
      <w:r w:rsidRPr="003A399D">
        <w:rPr>
          <w:rFonts w:asciiTheme="minorHAnsi" w:hAnsiTheme="minorHAnsi" w:cstheme="minorHAnsi"/>
          <w:lang w:eastAsia="de-AT"/>
        </w:rPr>
        <w:t>geeignet? </w:t>
      </w:r>
    </w:p>
    <w:p w14:paraId="55AF380E" w14:textId="0477CF46" w:rsidR="00B03939" w:rsidRPr="00CF608C" w:rsidRDefault="003A399D" w:rsidP="00BF679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A399D">
        <w:rPr>
          <w:rFonts w:asciiTheme="minorHAnsi" w:hAnsiTheme="minorHAnsi" w:cstheme="minorHAnsi"/>
        </w:rPr>
        <w:t xml:space="preserve">Beschreiben Sie welche Erwartung Sie zum </w:t>
      </w:r>
      <w:proofErr w:type="spellStart"/>
      <w:r w:rsidRPr="003A399D">
        <w:rPr>
          <w:rFonts w:asciiTheme="minorHAnsi" w:hAnsiTheme="minorHAnsi" w:cstheme="minorHAnsi"/>
        </w:rPr>
        <w:t>Ideas</w:t>
      </w:r>
      <w:proofErr w:type="spellEnd"/>
      <w:r w:rsidRPr="003A399D">
        <w:rPr>
          <w:rFonts w:asciiTheme="minorHAnsi" w:hAnsiTheme="minorHAnsi" w:cstheme="minorHAnsi"/>
        </w:rPr>
        <w:t xml:space="preserve"> Lab mitbringen</w:t>
      </w:r>
      <w:r>
        <w:rPr>
          <w:rFonts w:asciiTheme="minorHAnsi" w:hAnsiTheme="minorHAnsi" w:cstheme="minorHAnsi"/>
        </w:rPr>
        <w:t xml:space="preserve"> (</w:t>
      </w:r>
      <w:r w:rsidR="00A33AED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00 Zeichen)</w:t>
      </w:r>
      <w:r w:rsidRPr="003A399D">
        <w:rPr>
          <w:rFonts w:asciiTheme="minorHAnsi" w:hAnsiTheme="minorHAnsi" w:cstheme="minorHAnsi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A399D" w14:paraId="3F569AAA" w14:textId="77777777" w:rsidTr="00574A7B">
        <w:tc>
          <w:tcPr>
            <w:tcW w:w="9056" w:type="dxa"/>
          </w:tcPr>
          <w:p w14:paraId="147774A3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5C2504E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A8F97ED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1C445E7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61BA6A7C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7940066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3E0225F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8935DC5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68811E70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C79A0A7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21150B13" w14:textId="77777777" w:rsidR="003A399D" w:rsidRDefault="003A399D" w:rsidP="00574A7B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25D47B9" w14:textId="346D4110" w:rsidR="00461348" w:rsidRPr="00CF608C" w:rsidRDefault="00461348" w:rsidP="00B03574">
      <w:pPr>
        <w:tabs>
          <w:tab w:val="left" w:pos="1256"/>
        </w:tabs>
        <w:jc w:val="both"/>
        <w:rPr>
          <w:rFonts w:asciiTheme="minorHAnsi" w:hAnsiTheme="minorHAnsi" w:cstheme="minorHAnsi"/>
        </w:rPr>
      </w:pPr>
    </w:p>
    <w:p w14:paraId="3D585FE2" w14:textId="77777777" w:rsidR="007831CF" w:rsidRPr="00CF608C" w:rsidRDefault="007831CF" w:rsidP="00BF6794">
      <w:pPr>
        <w:tabs>
          <w:tab w:val="left" w:pos="1021"/>
        </w:tabs>
        <w:jc w:val="both"/>
        <w:rPr>
          <w:rFonts w:asciiTheme="minorHAnsi" w:hAnsiTheme="minorHAnsi" w:cstheme="minorHAnsi"/>
        </w:rPr>
      </w:pPr>
    </w:p>
    <w:sectPr w:rsidR="007831CF" w:rsidRPr="00CF608C" w:rsidSect="003B2CC7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E7C20" w14:textId="77777777" w:rsidR="002E7C1B" w:rsidRDefault="002E7C1B" w:rsidP="00B03939">
      <w:r>
        <w:separator/>
      </w:r>
    </w:p>
  </w:endnote>
  <w:endnote w:type="continuationSeparator" w:id="0">
    <w:p w14:paraId="7008BBDD" w14:textId="77777777" w:rsidR="002E7C1B" w:rsidRDefault="002E7C1B" w:rsidP="00B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3919687"/>
      <w:docPartObj>
        <w:docPartGallery w:val="Page Numbers (Bottom of Page)"/>
        <w:docPartUnique/>
      </w:docPartObj>
    </w:sdtPr>
    <w:sdtEndPr/>
    <w:sdtContent>
      <w:p w14:paraId="5D234D2D" w14:textId="00242FA7" w:rsidR="00B03939" w:rsidRDefault="00B03939">
        <w:pPr>
          <w:pStyle w:val="Fuzeile"/>
          <w:jc w:val="right"/>
        </w:pPr>
        <w:r w:rsidRPr="00B03939">
          <w:rPr>
            <w:rFonts w:asciiTheme="minorHAnsi" w:hAnsiTheme="minorHAnsi" w:cstheme="minorHAnsi"/>
          </w:rPr>
          <w:fldChar w:fldCharType="begin"/>
        </w:r>
        <w:r w:rsidRPr="00B03939">
          <w:rPr>
            <w:rFonts w:asciiTheme="minorHAnsi" w:hAnsiTheme="minorHAnsi" w:cstheme="minorHAnsi"/>
          </w:rPr>
          <w:instrText>PAGE   \* MERGEFORMAT</w:instrText>
        </w:r>
        <w:r w:rsidRPr="00B03939">
          <w:rPr>
            <w:rFonts w:asciiTheme="minorHAnsi" w:hAnsiTheme="minorHAnsi" w:cstheme="minorHAnsi"/>
          </w:rPr>
          <w:fldChar w:fldCharType="separate"/>
        </w:r>
        <w:r w:rsidRPr="00B03939">
          <w:rPr>
            <w:rFonts w:asciiTheme="minorHAnsi" w:hAnsiTheme="minorHAnsi" w:cstheme="minorHAnsi"/>
            <w:lang w:val="de-DE"/>
          </w:rPr>
          <w:t>2</w:t>
        </w:r>
        <w:r w:rsidRPr="00B03939">
          <w:rPr>
            <w:rFonts w:asciiTheme="minorHAnsi" w:hAnsiTheme="minorHAnsi" w:cstheme="minorHAnsi"/>
          </w:rPr>
          <w:fldChar w:fldCharType="end"/>
        </w:r>
      </w:p>
    </w:sdtContent>
  </w:sdt>
  <w:p w14:paraId="263B4D98" w14:textId="77777777" w:rsidR="00B03939" w:rsidRDefault="00B039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52564" w14:textId="77777777" w:rsidR="002E7C1B" w:rsidRDefault="002E7C1B" w:rsidP="00B03939">
      <w:r>
        <w:separator/>
      </w:r>
    </w:p>
  </w:footnote>
  <w:footnote w:type="continuationSeparator" w:id="0">
    <w:p w14:paraId="79F40B30" w14:textId="77777777" w:rsidR="002E7C1B" w:rsidRDefault="002E7C1B" w:rsidP="00B0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F15BD" w14:textId="5C92807A" w:rsidR="002D5E5C" w:rsidRPr="00A93592" w:rsidRDefault="002D5E5C" w:rsidP="002D5E5C">
    <w:pPr>
      <w:pStyle w:val="Kopfzeile"/>
      <w:rPr>
        <w:rFonts w:asciiTheme="minorHAnsi" w:hAnsiTheme="minorHAnsi" w:cstheme="minorHAnsi"/>
        <w:sz w:val="20"/>
        <w:szCs w:val="20"/>
      </w:rPr>
    </w:pPr>
    <w:r w:rsidRPr="00A93592"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6B2893CA" wp14:editId="0EBA8DDE">
          <wp:extent cx="1987652" cy="641383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652" cy="64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592" w:rsidRPr="00A93592">
      <w:rPr>
        <w:rFonts w:asciiTheme="minorHAnsi" w:hAnsiTheme="minorHAnsi" w:cstheme="minorHAnsi"/>
        <w:sz w:val="20"/>
        <w:szCs w:val="20"/>
      </w:rPr>
      <w:tab/>
    </w:r>
    <w:r w:rsidR="00A93592" w:rsidRPr="00A93592">
      <w:rPr>
        <w:rFonts w:asciiTheme="minorHAnsi" w:hAnsiTheme="minorHAnsi" w:cstheme="minorHAnsi"/>
        <w:sz w:val="20"/>
        <w:szCs w:val="20"/>
      </w:rPr>
      <w:tab/>
      <w:t>Cancer Mission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A9B"/>
    <w:multiLevelType w:val="multilevel"/>
    <w:tmpl w:val="C9823830"/>
    <w:lvl w:ilvl="0">
      <w:start w:val="1"/>
      <w:numFmt w:val="decimal"/>
      <w:pStyle w:val="Inhaltsverzeichnisberschrift"/>
      <w:lvlText w:val="%1"/>
      <w:lvlJc w:val="left"/>
      <w:pPr>
        <w:ind w:left="340" w:firstLine="0"/>
      </w:pPr>
      <w:rPr>
        <w:rFonts w:ascii="Georgia" w:hAnsi="Georgia" w:hint="default"/>
        <w:color w:val="002060"/>
        <w:spacing w:val="4"/>
        <w:position w:val="0"/>
        <w:sz w:val="32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5" w:hanging="1584"/>
      </w:pPr>
      <w:rPr>
        <w:rFonts w:hint="default"/>
      </w:rPr>
    </w:lvl>
  </w:abstractNum>
  <w:abstractNum w:abstractNumId="1" w15:restartNumberingAfterBreak="0">
    <w:nsid w:val="0DA21F02"/>
    <w:multiLevelType w:val="hybridMultilevel"/>
    <w:tmpl w:val="F1307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0E724">
      <w:numFmt w:val="bullet"/>
      <w:lvlText w:val=""/>
      <w:lvlJc w:val="left"/>
      <w:pPr>
        <w:ind w:left="2160" w:hanging="360"/>
      </w:pPr>
      <w:rPr>
        <w:rFonts w:ascii="Wingdings" w:eastAsiaTheme="minorHAnsi" w:hAnsi="Wingdings" w:cs="Helvetica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F1A"/>
    <w:multiLevelType w:val="hybridMultilevel"/>
    <w:tmpl w:val="8CA61E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FCD"/>
    <w:multiLevelType w:val="multilevel"/>
    <w:tmpl w:val="719E216A"/>
    <w:lvl w:ilvl="0">
      <w:start w:val="1"/>
      <w:numFmt w:val="decimal"/>
      <w:lvlText w:val="%1"/>
      <w:lvlJc w:val="left"/>
      <w:pPr>
        <w:ind w:left="567" w:hanging="227"/>
      </w:pPr>
      <w:rPr>
        <w:rFonts w:ascii="Georgia" w:hAnsi="Georgia" w:hint="default"/>
        <w:color w:val="002060"/>
        <w:spacing w:val="4"/>
        <w:position w:val="0"/>
        <w:sz w:val="32"/>
      </w:rPr>
    </w:lvl>
    <w:lvl w:ilvl="1">
      <w:start w:val="1"/>
      <w:numFmt w:val="decimal"/>
      <w:isLgl/>
      <w:lvlText w:val="%1.%2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5" w:hanging="1584"/>
      </w:pPr>
      <w:rPr>
        <w:rFonts w:hint="default"/>
      </w:rPr>
    </w:lvl>
  </w:abstractNum>
  <w:abstractNum w:abstractNumId="4" w15:restartNumberingAfterBreak="0">
    <w:nsid w:val="169340E1"/>
    <w:multiLevelType w:val="hybridMultilevel"/>
    <w:tmpl w:val="79FE73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36A5"/>
    <w:multiLevelType w:val="hybridMultilevel"/>
    <w:tmpl w:val="EA3ED99C"/>
    <w:lvl w:ilvl="0" w:tplc="CE4EF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0ED0"/>
    <w:multiLevelType w:val="multilevel"/>
    <w:tmpl w:val="05585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C35E4"/>
    <w:multiLevelType w:val="hybridMultilevel"/>
    <w:tmpl w:val="3162C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15422"/>
    <w:multiLevelType w:val="multilevel"/>
    <w:tmpl w:val="C43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1528B"/>
    <w:multiLevelType w:val="hybridMultilevel"/>
    <w:tmpl w:val="EDF8D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A65"/>
    <w:multiLevelType w:val="multilevel"/>
    <w:tmpl w:val="6A780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772D33"/>
    <w:multiLevelType w:val="hybridMultilevel"/>
    <w:tmpl w:val="6936C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0C01"/>
    <w:multiLevelType w:val="hybridMultilevel"/>
    <w:tmpl w:val="DF14C464"/>
    <w:lvl w:ilvl="0" w:tplc="CB8A06B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9258D"/>
    <w:multiLevelType w:val="hybridMultilevel"/>
    <w:tmpl w:val="E9805EA8"/>
    <w:lvl w:ilvl="0" w:tplc="ECCCE62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A291E"/>
    <w:multiLevelType w:val="hybridMultilevel"/>
    <w:tmpl w:val="87E82E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C702D"/>
    <w:multiLevelType w:val="multilevel"/>
    <w:tmpl w:val="6FE86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B33F6"/>
    <w:multiLevelType w:val="multilevel"/>
    <w:tmpl w:val="266C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66043"/>
    <w:multiLevelType w:val="hybridMultilevel"/>
    <w:tmpl w:val="8CC4A0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C67B13"/>
    <w:multiLevelType w:val="hybridMultilevel"/>
    <w:tmpl w:val="60DAE26E"/>
    <w:lvl w:ilvl="0" w:tplc="D312D7F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D7C23"/>
    <w:multiLevelType w:val="hybridMultilevel"/>
    <w:tmpl w:val="20B886E4"/>
    <w:lvl w:ilvl="0" w:tplc="DE12FF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489C"/>
    <w:multiLevelType w:val="hybridMultilevel"/>
    <w:tmpl w:val="18282D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249E4"/>
    <w:multiLevelType w:val="multilevel"/>
    <w:tmpl w:val="D650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738EB"/>
    <w:multiLevelType w:val="hybridMultilevel"/>
    <w:tmpl w:val="58786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86D64"/>
    <w:multiLevelType w:val="multilevel"/>
    <w:tmpl w:val="CB0AC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912E1"/>
    <w:multiLevelType w:val="multilevel"/>
    <w:tmpl w:val="FB1E6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0E3C55"/>
    <w:multiLevelType w:val="hybridMultilevel"/>
    <w:tmpl w:val="CA8A9764"/>
    <w:lvl w:ilvl="0" w:tplc="8F9CBBA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D1F6D"/>
    <w:multiLevelType w:val="multilevel"/>
    <w:tmpl w:val="AC10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CD5D96"/>
    <w:multiLevelType w:val="hybridMultilevel"/>
    <w:tmpl w:val="FDEE2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CF0"/>
    <w:multiLevelType w:val="hybridMultilevel"/>
    <w:tmpl w:val="3014FF10"/>
    <w:lvl w:ilvl="0" w:tplc="3AAE9066">
      <w:start w:val="95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417EC"/>
    <w:multiLevelType w:val="hybridMultilevel"/>
    <w:tmpl w:val="BB067E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B27B2"/>
    <w:multiLevelType w:val="multilevel"/>
    <w:tmpl w:val="BEC40F0E"/>
    <w:lvl w:ilvl="0">
      <w:start w:val="1"/>
      <w:numFmt w:val="decimal"/>
      <w:pStyle w:val="berschrift3-Marti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1013756">
    <w:abstractNumId w:val="0"/>
  </w:num>
  <w:num w:numId="2" w16cid:durableId="715465914">
    <w:abstractNumId w:val="3"/>
  </w:num>
  <w:num w:numId="3" w16cid:durableId="1212615686">
    <w:abstractNumId w:val="10"/>
  </w:num>
  <w:num w:numId="4" w16cid:durableId="862404023">
    <w:abstractNumId w:val="30"/>
  </w:num>
  <w:num w:numId="5" w16cid:durableId="1973053168">
    <w:abstractNumId w:val="21"/>
  </w:num>
  <w:num w:numId="6" w16cid:durableId="271212004">
    <w:abstractNumId w:val="6"/>
  </w:num>
  <w:num w:numId="7" w16cid:durableId="362482787">
    <w:abstractNumId w:val="24"/>
  </w:num>
  <w:num w:numId="8" w16cid:durableId="1654026959">
    <w:abstractNumId w:val="15"/>
  </w:num>
  <w:num w:numId="9" w16cid:durableId="1655138702">
    <w:abstractNumId w:val="23"/>
  </w:num>
  <w:num w:numId="10" w16cid:durableId="1021708817">
    <w:abstractNumId w:val="19"/>
  </w:num>
  <w:num w:numId="11" w16cid:durableId="488904460">
    <w:abstractNumId w:val="4"/>
  </w:num>
  <w:num w:numId="12" w16cid:durableId="1479689094">
    <w:abstractNumId w:val="7"/>
  </w:num>
  <w:num w:numId="13" w16cid:durableId="954556502">
    <w:abstractNumId w:val="20"/>
  </w:num>
  <w:num w:numId="14" w16cid:durableId="1985230572">
    <w:abstractNumId w:val="25"/>
  </w:num>
  <w:num w:numId="15" w16cid:durableId="1524898856">
    <w:abstractNumId w:val="28"/>
  </w:num>
  <w:num w:numId="16" w16cid:durableId="810252004">
    <w:abstractNumId w:val="18"/>
  </w:num>
  <w:num w:numId="17" w16cid:durableId="1390152251">
    <w:abstractNumId w:val="9"/>
  </w:num>
  <w:num w:numId="18" w16cid:durableId="2023773467">
    <w:abstractNumId w:val="5"/>
  </w:num>
  <w:num w:numId="19" w16cid:durableId="1668483743">
    <w:abstractNumId w:val="22"/>
  </w:num>
  <w:num w:numId="20" w16cid:durableId="98330238">
    <w:abstractNumId w:val="11"/>
  </w:num>
  <w:num w:numId="21" w16cid:durableId="857086239">
    <w:abstractNumId w:val="29"/>
  </w:num>
  <w:num w:numId="22" w16cid:durableId="2012681330">
    <w:abstractNumId w:val="1"/>
  </w:num>
  <w:num w:numId="23" w16cid:durableId="137311884">
    <w:abstractNumId w:val="12"/>
  </w:num>
  <w:num w:numId="24" w16cid:durableId="2017539063">
    <w:abstractNumId w:val="17"/>
  </w:num>
  <w:num w:numId="25" w16cid:durableId="1247105668">
    <w:abstractNumId w:val="27"/>
  </w:num>
  <w:num w:numId="26" w16cid:durableId="1608123880">
    <w:abstractNumId w:val="13"/>
  </w:num>
  <w:num w:numId="27" w16cid:durableId="1925845155">
    <w:abstractNumId w:val="14"/>
  </w:num>
  <w:num w:numId="28" w16cid:durableId="1807238089">
    <w:abstractNumId w:val="2"/>
  </w:num>
  <w:num w:numId="29" w16cid:durableId="2116174680">
    <w:abstractNumId w:val="26"/>
  </w:num>
  <w:num w:numId="30" w16cid:durableId="730423224">
    <w:abstractNumId w:val="8"/>
  </w:num>
  <w:num w:numId="31" w16cid:durableId="1177427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7F"/>
    <w:rsid w:val="00001006"/>
    <w:rsid w:val="0000735C"/>
    <w:rsid w:val="000079EC"/>
    <w:rsid w:val="000110DF"/>
    <w:rsid w:val="00015370"/>
    <w:rsid w:val="000161F0"/>
    <w:rsid w:val="00016323"/>
    <w:rsid w:val="00016D3A"/>
    <w:rsid w:val="00020179"/>
    <w:rsid w:val="00025ABC"/>
    <w:rsid w:val="000361B5"/>
    <w:rsid w:val="000504A6"/>
    <w:rsid w:val="00062EBB"/>
    <w:rsid w:val="00073663"/>
    <w:rsid w:val="00076507"/>
    <w:rsid w:val="00077CA1"/>
    <w:rsid w:val="0008201E"/>
    <w:rsid w:val="000834D0"/>
    <w:rsid w:val="00084174"/>
    <w:rsid w:val="0008659E"/>
    <w:rsid w:val="00090780"/>
    <w:rsid w:val="000964E5"/>
    <w:rsid w:val="0009735E"/>
    <w:rsid w:val="000E1636"/>
    <w:rsid w:val="000F1525"/>
    <w:rsid w:val="000F2324"/>
    <w:rsid w:val="000F5369"/>
    <w:rsid w:val="001023E4"/>
    <w:rsid w:val="00103943"/>
    <w:rsid w:val="00111CA9"/>
    <w:rsid w:val="00114A4C"/>
    <w:rsid w:val="00117197"/>
    <w:rsid w:val="00125BC4"/>
    <w:rsid w:val="00132E0D"/>
    <w:rsid w:val="00140462"/>
    <w:rsid w:val="001512BC"/>
    <w:rsid w:val="0015632A"/>
    <w:rsid w:val="00160500"/>
    <w:rsid w:val="00161440"/>
    <w:rsid w:val="0016487D"/>
    <w:rsid w:val="00171ED8"/>
    <w:rsid w:val="00173E5D"/>
    <w:rsid w:val="001828F8"/>
    <w:rsid w:val="001906E1"/>
    <w:rsid w:val="001924A7"/>
    <w:rsid w:val="00192852"/>
    <w:rsid w:val="001A3A2A"/>
    <w:rsid w:val="001A49D3"/>
    <w:rsid w:val="001B4B91"/>
    <w:rsid w:val="001B575B"/>
    <w:rsid w:val="001D2203"/>
    <w:rsid w:val="001E1429"/>
    <w:rsid w:val="001E46E9"/>
    <w:rsid w:val="001F2F81"/>
    <w:rsid w:val="0020269B"/>
    <w:rsid w:val="002054BD"/>
    <w:rsid w:val="00213E47"/>
    <w:rsid w:val="00217E5E"/>
    <w:rsid w:val="00220D51"/>
    <w:rsid w:val="0022147F"/>
    <w:rsid w:val="0022256A"/>
    <w:rsid w:val="00226E14"/>
    <w:rsid w:val="002311E2"/>
    <w:rsid w:val="0023146B"/>
    <w:rsid w:val="00231751"/>
    <w:rsid w:val="00232496"/>
    <w:rsid w:val="00232757"/>
    <w:rsid w:val="00233F8D"/>
    <w:rsid w:val="00237BA5"/>
    <w:rsid w:val="00246FEC"/>
    <w:rsid w:val="00250BD4"/>
    <w:rsid w:val="00252630"/>
    <w:rsid w:val="002528EA"/>
    <w:rsid w:val="00262335"/>
    <w:rsid w:val="0026527E"/>
    <w:rsid w:val="00273427"/>
    <w:rsid w:val="0028162E"/>
    <w:rsid w:val="002837DA"/>
    <w:rsid w:val="002856B9"/>
    <w:rsid w:val="0028657E"/>
    <w:rsid w:val="00287AC0"/>
    <w:rsid w:val="0029296F"/>
    <w:rsid w:val="002962DC"/>
    <w:rsid w:val="00296AAF"/>
    <w:rsid w:val="002A50D4"/>
    <w:rsid w:val="002A605D"/>
    <w:rsid w:val="002B0430"/>
    <w:rsid w:val="002B1041"/>
    <w:rsid w:val="002B2766"/>
    <w:rsid w:val="002B2E64"/>
    <w:rsid w:val="002B55F6"/>
    <w:rsid w:val="002C0B37"/>
    <w:rsid w:val="002C3D72"/>
    <w:rsid w:val="002D038A"/>
    <w:rsid w:val="002D36D7"/>
    <w:rsid w:val="002D5188"/>
    <w:rsid w:val="002D5E5C"/>
    <w:rsid w:val="002D7967"/>
    <w:rsid w:val="002E1173"/>
    <w:rsid w:val="002E42A0"/>
    <w:rsid w:val="002E47DD"/>
    <w:rsid w:val="002E4887"/>
    <w:rsid w:val="002E57C6"/>
    <w:rsid w:val="002E7C1B"/>
    <w:rsid w:val="002F3A7C"/>
    <w:rsid w:val="002F59F6"/>
    <w:rsid w:val="002F72EA"/>
    <w:rsid w:val="002F7733"/>
    <w:rsid w:val="00300E0A"/>
    <w:rsid w:val="00303E50"/>
    <w:rsid w:val="00305C7F"/>
    <w:rsid w:val="00306AFC"/>
    <w:rsid w:val="003072EE"/>
    <w:rsid w:val="00311959"/>
    <w:rsid w:val="00312F47"/>
    <w:rsid w:val="003262B6"/>
    <w:rsid w:val="00337C8D"/>
    <w:rsid w:val="00344CD5"/>
    <w:rsid w:val="00346373"/>
    <w:rsid w:val="0034666E"/>
    <w:rsid w:val="00354BA9"/>
    <w:rsid w:val="003552E7"/>
    <w:rsid w:val="003717C8"/>
    <w:rsid w:val="0037660C"/>
    <w:rsid w:val="003848E1"/>
    <w:rsid w:val="00393753"/>
    <w:rsid w:val="00393F69"/>
    <w:rsid w:val="003A0AF4"/>
    <w:rsid w:val="003A399D"/>
    <w:rsid w:val="003A4565"/>
    <w:rsid w:val="003A734C"/>
    <w:rsid w:val="003B2CC7"/>
    <w:rsid w:val="003B3AA4"/>
    <w:rsid w:val="003C2FDC"/>
    <w:rsid w:val="003C6560"/>
    <w:rsid w:val="003D2B6A"/>
    <w:rsid w:val="003D36E5"/>
    <w:rsid w:val="003D4DAB"/>
    <w:rsid w:val="003D52A2"/>
    <w:rsid w:val="003D7A7A"/>
    <w:rsid w:val="003E0723"/>
    <w:rsid w:val="003E3C4C"/>
    <w:rsid w:val="003F0215"/>
    <w:rsid w:val="003F22BA"/>
    <w:rsid w:val="003F22E8"/>
    <w:rsid w:val="003F29FC"/>
    <w:rsid w:val="00401927"/>
    <w:rsid w:val="00402B90"/>
    <w:rsid w:val="00411BAB"/>
    <w:rsid w:val="00415E61"/>
    <w:rsid w:val="004303F1"/>
    <w:rsid w:val="00434AA1"/>
    <w:rsid w:val="00452333"/>
    <w:rsid w:val="004530F2"/>
    <w:rsid w:val="00457CE8"/>
    <w:rsid w:val="004601E7"/>
    <w:rsid w:val="00461348"/>
    <w:rsid w:val="00462952"/>
    <w:rsid w:val="004666DA"/>
    <w:rsid w:val="0046674D"/>
    <w:rsid w:val="004736BE"/>
    <w:rsid w:val="00481431"/>
    <w:rsid w:val="00482872"/>
    <w:rsid w:val="004947F0"/>
    <w:rsid w:val="004A1CF5"/>
    <w:rsid w:val="004A1F08"/>
    <w:rsid w:val="004A2A97"/>
    <w:rsid w:val="004A4365"/>
    <w:rsid w:val="004C78B0"/>
    <w:rsid w:val="004C7AB2"/>
    <w:rsid w:val="004D59AD"/>
    <w:rsid w:val="004E00B1"/>
    <w:rsid w:val="004E0811"/>
    <w:rsid w:val="004E4F3F"/>
    <w:rsid w:val="004E4FF8"/>
    <w:rsid w:val="004E63FD"/>
    <w:rsid w:val="004E677A"/>
    <w:rsid w:val="004F650C"/>
    <w:rsid w:val="00505455"/>
    <w:rsid w:val="00517AA1"/>
    <w:rsid w:val="00521FBB"/>
    <w:rsid w:val="00526019"/>
    <w:rsid w:val="00536E88"/>
    <w:rsid w:val="00546521"/>
    <w:rsid w:val="0055257E"/>
    <w:rsid w:val="00557D36"/>
    <w:rsid w:val="00563DCB"/>
    <w:rsid w:val="00570B69"/>
    <w:rsid w:val="00580FC6"/>
    <w:rsid w:val="00581C1F"/>
    <w:rsid w:val="005827D1"/>
    <w:rsid w:val="005851CB"/>
    <w:rsid w:val="00585377"/>
    <w:rsid w:val="0058606E"/>
    <w:rsid w:val="005865D8"/>
    <w:rsid w:val="00592937"/>
    <w:rsid w:val="005949C9"/>
    <w:rsid w:val="005A04B0"/>
    <w:rsid w:val="005A3DCE"/>
    <w:rsid w:val="005A461C"/>
    <w:rsid w:val="005B2315"/>
    <w:rsid w:val="005B2AF5"/>
    <w:rsid w:val="005C3931"/>
    <w:rsid w:val="005D48A5"/>
    <w:rsid w:val="005D65BB"/>
    <w:rsid w:val="005E1C6C"/>
    <w:rsid w:val="005E44D4"/>
    <w:rsid w:val="005E4B01"/>
    <w:rsid w:val="005E7AA2"/>
    <w:rsid w:val="00601DB8"/>
    <w:rsid w:val="00607251"/>
    <w:rsid w:val="006072FC"/>
    <w:rsid w:val="006132D2"/>
    <w:rsid w:val="006139E2"/>
    <w:rsid w:val="00627DA9"/>
    <w:rsid w:val="006306DB"/>
    <w:rsid w:val="00631920"/>
    <w:rsid w:val="00632C5B"/>
    <w:rsid w:val="006341EA"/>
    <w:rsid w:val="0064168B"/>
    <w:rsid w:val="00642BCE"/>
    <w:rsid w:val="00643471"/>
    <w:rsid w:val="006536B9"/>
    <w:rsid w:val="00682347"/>
    <w:rsid w:val="006862A1"/>
    <w:rsid w:val="006A73FF"/>
    <w:rsid w:val="006B3DA0"/>
    <w:rsid w:val="006B548A"/>
    <w:rsid w:val="006B5868"/>
    <w:rsid w:val="006C2D42"/>
    <w:rsid w:val="006C4C46"/>
    <w:rsid w:val="006C6742"/>
    <w:rsid w:val="006C6BB9"/>
    <w:rsid w:val="006D3D0D"/>
    <w:rsid w:val="006E2E85"/>
    <w:rsid w:val="006E4C5E"/>
    <w:rsid w:val="006E784F"/>
    <w:rsid w:val="006F2BA1"/>
    <w:rsid w:val="006F56B9"/>
    <w:rsid w:val="006F6D8C"/>
    <w:rsid w:val="00713BD7"/>
    <w:rsid w:val="007164E6"/>
    <w:rsid w:val="007364EE"/>
    <w:rsid w:val="00747DDF"/>
    <w:rsid w:val="007501B2"/>
    <w:rsid w:val="00751121"/>
    <w:rsid w:val="0075765C"/>
    <w:rsid w:val="007614CC"/>
    <w:rsid w:val="00764AF7"/>
    <w:rsid w:val="007655CD"/>
    <w:rsid w:val="00765666"/>
    <w:rsid w:val="00774509"/>
    <w:rsid w:val="0078028D"/>
    <w:rsid w:val="007812CD"/>
    <w:rsid w:val="00781B62"/>
    <w:rsid w:val="007831CF"/>
    <w:rsid w:val="007853CC"/>
    <w:rsid w:val="00787552"/>
    <w:rsid w:val="0079049D"/>
    <w:rsid w:val="0079296D"/>
    <w:rsid w:val="007959BA"/>
    <w:rsid w:val="007961F2"/>
    <w:rsid w:val="00796228"/>
    <w:rsid w:val="007962F3"/>
    <w:rsid w:val="007A18B5"/>
    <w:rsid w:val="007A5755"/>
    <w:rsid w:val="007B7F9E"/>
    <w:rsid w:val="007C33CE"/>
    <w:rsid w:val="007D014B"/>
    <w:rsid w:val="007D40DC"/>
    <w:rsid w:val="007D492F"/>
    <w:rsid w:val="007D529B"/>
    <w:rsid w:val="007E0CA2"/>
    <w:rsid w:val="007E1BF7"/>
    <w:rsid w:val="007E3591"/>
    <w:rsid w:val="007E383C"/>
    <w:rsid w:val="007F285A"/>
    <w:rsid w:val="0080167E"/>
    <w:rsid w:val="00806A7A"/>
    <w:rsid w:val="00815849"/>
    <w:rsid w:val="008229EE"/>
    <w:rsid w:val="008266C2"/>
    <w:rsid w:val="00847D2C"/>
    <w:rsid w:val="008509C4"/>
    <w:rsid w:val="00851C9F"/>
    <w:rsid w:val="00855897"/>
    <w:rsid w:val="00855BF4"/>
    <w:rsid w:val="00857408"/>
    <w:rsid w:val="00866DE8"/>
    <w:rsid w:val="00871D41"/>
    <w:rsid w:val="00876E21"/>
    <w:rsid w:val="00884858"/>
    <w:rsid w:val="00887CAF"/>
    <w:rsid w:val="00891C82"/>
    <w:rsid w:val="008940FA"/>
    <w:rsid w:val="00895D7E"/>
    <w:rsid w:val="00897F83"/>
    <w:rsid w:val="008A71CF"/>
    <w:rsid w:val="008B263F"/>
    <w:rsid w:val="008B3906"/>
    <w:rsid w:val="008C22EE"/>
    <w:rsid w:val="008C7E34"/>
    <w:rsid w:val="008D5B9E"/>
    <w:rsid w:val="008E036E"/>
    <w:rsid w:val="008E0EB0"/>
    <w:rsid w:val="008E4F6A"/>
    <w:rsid w:val="008F67EF"/>
    <w:rsid w:val="00900A8D"/>
    <w:rsid w:val="009043B1"/>
    <w:rsid w:val="00905710"/>
    <w:rsid w:val="00907D8A"/>
    <w:rsid w:val="00907E42"/>
    <w:rsid w:val="00912B58"/>
    <w:rsid w:val="00912C38"/>
    <w:rsid w:val="009179A9"/>
    <w:rsid w:val="00920E0A"/>
    <w:rsid w:val="00927D3A"/>
    <w:rsid w:val="00930661"/>
    <w:rsid w:val="009323C2"/>
    <w:rsid w:val="0094335E"/>
    <w:rsid w:val="00945924"/>
    <w:rsid w:val="009479F2"/>
    <w:rsid w:val="009512A1"/>
    <w:rsid w:val="00956850"/>
    <w:rsid w:val="009649D0"/>
    <w:rsid w:val="00967851"/>
    <w:rsid w:val="00970459"/>
    <w:rsid w:val="009745DD"/>
    <w:rsid w:val="00976698"/>
    <w:rsid w:val="00980EF9"/>
    <w:rsid w:val="00981AC4"/>
    <w:rsid w:val="00983893"/>
    <w:rsid w:val="009930CA"/>
    <w:rsid w:val="009A4FF9"/>
    <w:rsid w:val="009A5E84"/>
    <w:rsid w:val="009B48B7"/>
    <w:rsid w:val="009B4A28"/>
    <w:rsid w:val="009B7400"/>
    <w:rsid w:val="009C0117"/>
    <w:rsid w:val="009C142D"/>
    <w:rsid w:val="009D5441"/>
    <w:rsid w:val="009E2FF1"/>
    <w:rsid w:val="009E5EF1"/>
    <w:rsid w:val="009F4363"/>
    <w:rsid w:val="00A00127"/>
    <w:rsid w:val="00A0159C"/>
    <w:rsid w:val="00A03725"/>
    <w:rsid w:val="00A04BC8"/>
    <w:rsid w:val="00A0540A"/>
    <w:rsid w:val="00A10C5E"/>
    <w:rsid w:val="00A1418D"/>
    <w:rsid w:val="00A15500"/>
    <w:rsid w:val="00A16F9F"/>
    <w:rsid w:val="00A20BC5"/>
    <w:rsid w:val="00A27695"/>
    <w:rsid w:val="00A33AED"/>
    <w:rsid w:val="00A34388"/>
    <w:rsid w:val="00A46DD1"/>
    <w:rsid w:val="00A539BC"/>
    <w:rsid w:val="00A654C5"/>
    <w:rsid w:val="00A67D95"/>
    <w:rsid w:val="00A67DF1"/>
    <w:rsid w:val="00A75097"/>
    <w:rsid w:val="00A7732D"/>
    <w:rsid w:val="00A809CD"/>
    <w:rsid w:val="00A8700A"/>
    <w:rsid w:val="00A87275"/>
    <w:rsid w:val="00A93592"/>
    <w:rsid w:val="00AA3AF6"/>
    <w:rsid w:val="00AA6FE3"/>
    <w:rsid w:val="00AB4F7D"/>
    <w:rsid w:val="00AB61A9"/>
    <w:rsid w:val="00AB6E06"/>
    <w:rsid w:val="00AC2006"/>
    <w:rsid w:val="00AC2B4C"/>
    <w:rsid w:val="00AC49DB"/>
    <w:rsid w:val="00AC57CF"/>
    <w:rsid w:val="00AD7ED0"/>
    <w:rsid w:val="00AE5599"/>
    <w:rsid w:val="00B01045"/>
    <w:rsid w:val="00B0203E"/>
    <w:rsid w:val="00B03574"/>
    <w:rsid w:val="00B03939"/>
    <w:rsid w:val="00B05E78"/>
    <w:rsid w:val="00B211D0"/>
    <w:rsid w:val="00B227D2"/>
    <w:rsid w:val="00B277C5"/>
    <w:rsid w:val="00B27AC9"/>
    <w:rsid w:val="00B30E96"/>
    <w:rsid w:val="00B31153"/>
    <w:rsid w:val="00B32A43"/>
    <w:rsid w:val="00B40C1B"/>
    <w:rsid w:val="00B41B0A"/>
    <w:rsid w:val="00B64DEC"/>
    <w:rsid w:val="00B657EC"/>
    <w:rsid w:val="00B720CF"/>
    <w:rsid w:val="00B74FF1"/>
    <w:rsid w:val="00B816E6"/>
    <w:rsid w:val="00B818EF"/>
    <w:rsid w:val="00B90950"/>
    <w:rsid w:val="00B97C36"/>
    <w:rsid w:val="00BA3854"/>
    <w:rsid w:val="00BA5262"/>
    <w:rsid w:val="00BA6DEB"/>
    <w:rsid w:val="00BC5064"/>
    <w:rsid w:val="00BC56F3"/>
    <w:rsid w:val="00BC65F2"/>
    <w:rsid w:val="00BD6F84"/>
    <w:rsid w:val="00BE374D"/>
    <w:rsid w:val="00BE5C09"/>
    <w:rsid w:val="00BF20CF"/>
    <w:rsid w:val="00BF400D"/>
    <w:rsid w:val="00BF6794"/>
    <w:rsid w:val="00BF77ED"/>
    <w:rsid w:val="00C01F3B"/>
    <w:rsid w:val="00C07E12"/>
    <w:rsid w:val="00C13E0F"/>
    <w:rsid w:val="00C144E6"/>
    <w:rsid w:val="00C16804"/>
    <w:rsid w:val="00C25618"/>
    <w:rsid w:val="00C34FF6"/>
    <w:rsid w:val="00C51147"/>
    <w:rsid w:val="00C53B2F"/>
    <w:rsid w:val="00C55B0C"/>
    <w:rsid w:val="00C56AF2"/>
    <w:rsid w:val="00C613A1"/>
    <w:rsid w:val="00C62C36"/>
    <w:rsid w:val="00C74501"/>
    <w:rsid w:val="00CA250C"/>
    <w:rsid w:val="00CA2C39"/>
    <w:rsid w:val="00CA7278"/>
    <w:rsid w:val="00CB1039"/>
    <w:rsid w:val="00CB1485"/>
    <w:rsid w:val="00CB3652"/>
    <w:rsid w:val="00CB7C34"/>
    <w:rsid w:val="00CC219E"/>
    <w:rsid w:val="00CC503B"/>
    <w:rsid w:val="00CD3127"/>
    <w:rsid w:val="00CD4870"/>
    <w:rsid w:val="00CD5B55"/>
    <w:rsid w:val="00CE6868"/>
    <w:rsid w:val="00CF2FF2"/>
    <w:rsid w:val="00CF608C"/>
    <w:rsid w:val="00D04232"/>
    <w:rsid w:val="00D059D2"/>
    <w:rsid w:val="00D0788F"/>
    <w:rsid w:val="00D20F87"/>
    <w:rsid w:val="00D21763"/>
    <w:rsid w:val="00D27751"/>
    <w:rsid w:val="00D27D50"/>
    <w:rsid w:val="00D36120"/>
    <w:rsid w:val="00D56B2F"/>
    <w:rsid w:val="00D62365"/>
    <w:rsid w:val="00D62AF0"/>
    <w:rsid w:val="00D70938"/>
    <w:rsid w:val="00D7642D"/>
    <w:rsid w:val="00D768CD"/>
    <w:rsid w:val="00D80AB0"/>
    <w:rsid w:val="00D85CDD"/>
    <w:rsid w:val="00D9387F"/>
    <w:rsid w:val="00D93F3F"/>
    <w:rsid w:val="00DA244C"/>
    <w:rsid w:val="00DA7B1F"/>
    <w:rsid w:val="00DB0DB6"/>
    <w:rsid w:val="00DB6B40"/>
    <w:rsid w:val="00DC4E76"/>
    <w:rsid w:val="00DD0E1B"/>
    <w:rsid w:val="00DD1AD2"/>
    <w:rsid w:val="00DD367C"/>
    <w:rsid w:val="00DD41A8"/>
    <w:rsid w:val="00DD7C2B"/>
    <w:rsid w:val="00DE4CE2"/>
    <w:rsid w:val="00DE6D06"/>
    <w:rsid w:val="00DF676B"/>
    <w:rsid w:val="00DF75AF"/>
    <w:rsid w:val="00E04227"/>
    <w:rsid w:val="00E13568"/>
    <w:rsid w:val="00E17039"/>
    <w:rsid w:val="00E23FE2"/>
    <w:rsid w:val="00E26173"/>
    <w:rsid w:val="00E272A5"/>
    <w:rsid w:val="00E3765F"/>
    <w:rsid w:val="00E41668"/>
    <w:rsid w:val="00E44835"/>
    <w:rsid w:val="00E478AE"/>
    <w:rsid w:val="00E504B9"/>
    <w:rsid w:val="00E5797D"/>
    <w:rsid w:val="00E602CD"/>
    <w:rsid w:val="00E62C7F"/>
    <w:rsid w:val="00E6380C"/>
    <w:rsid w:val="00E71932"/>
    <w:rsid w:val="00E8053C"/>
    <w:rsid w:val="00EA1277"/>
    <w:rsid w:val="00EA385F"/>
    <w:rsid w:val="00EB13C5"/>
    <w:rsid w:val="00EB4438"/>
    <w:rsid w:val="00EB4ABD"/>
    <w:rsid w:val="00EC0A42"/>
    <w:rsid w:val="00EC3BC5"/>
    <w:rsid w:val="00EC4B44"/>
    <w:rsid w:val="00EC6973"/>
    <w:rsid w:val="00EC7EC5"/>
    <w:rsid w:val="00ED5809"/>
    <w:rsid w:val="00EE4F48"/>
    <w:rsid w:val="00EE5651"/>
    <w:rsid w:val="00EE5A93"/>
    <w:rsid w:val="00EE62CA"/>
    <w:rsid w:val="00EE62FD"/>
    <w:rsid w:val="00F066F4"/>
    <w:rsid w:val="00F24C7C"/>
    <w:rsid w:val="00F334F6"/>
    <w:rsid w:val="00F360F6"/>
    <w:rsid w:val="00F45C15"/>
    <w:rsid w:val="00F540E2"/>
    <w:rsid w:val="00F61C05"/>
    <w:rsid w:val="00F67C67"/>
    <w:rsid w:val="00F7104E"/>
    <w:rsid w:val="00F711D2"/>
    <w:rsid w:val="00F7607A"/>
    <w:rsid w:val="00F760F5"/>
    <w:rsid w:val="00F83A55"/>
    <w:rsid w:val="00F85770"/>
    <w:rsid w:val="00F97EAE"/>
    <w:rsid w:val="00FA0558"/>
    <w:rsid w:val="00FB01C2"/>
    <w:rsid w:val="00FB140C"/>
    <w:rsid w:val="00FB3875"/>
    <w:rsid w:val="00FC51BD"/>
    <w:rsid w:val="00FD15CD"/>
    <w:rsid w:val="00FD6CED"/>
    <w:rsid w:val="00FD7AEF"/>
    <w:rsid w:val="00FE0D57"/>
    <w:rsid w:val="00FE6B46"/>
    <w:rsid w:val="00FF2A6E"/>
    <w:rsid w:val="00FF430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8969ED"/>
  <w15:docId w15:val="{B5C2710E-B3B4-0545-8946-DCF10D0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50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A385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eastAsia="de-AT"/>
    </w:rPr>
  </w:style>
  <w:style w:type="paragraph" w:styleId="berschrift2">
    <w:name w:val="heading 2"/>
    <w:basedOn w:val="Standard"/>
    <w:link w:val="berschrift2Zchn"/>
    <w:autoRedefine/>
    <w:uiPriority w:val="9"/>
    <w:qFormat/>
    <w:rsid w:val="00DB6B40"/>
    <w:pPr>
      <w:spacing w:before="100" w:beforeAutospacing="1" w:after="100" w:afterAutospacing="1" w:line="360" w:lineRule="auto"/>
      <w:outlineLvl w:val="1"/>
    </w:pPr>
    <w:rPr>
      <w:rFonts w:ascii="Arial" w:eastAsiaTheme="minorHAnsi" w:hAnsi="Arial" w:cstheme="minorBidi"/>
      <w:bCs/>
      <w:color w:val="000000" w:themeColor="text1"/>
      <w:sz w:val="22"/>
      <w:szCs w:val="3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385F"/>
    <w:rPr>
      <w:rFonts w:ascii="Arial" w:eastAsiaTheme="majorEastAsia" w:hAnsi="Arial" w:cstheme="majorBidi"/>
      <w:b/>
      <w:bCs/>
      <w:kern w:val="32"/>
      <w:sz w:val="28"/>
      <w:szCs w:val="32"/>
      <w:lang w:eastAsia="de-AT"/>
    </w:rPr>
  </w:style>
  <w:style w:type="paragraph" w:styleId="Inhaltsverzeichnisberschrift">
    <w:name w:val="TOC Heading"/>
    <w:aliases w:val="Inhaltsverzeichnis MARTINA"/>
    <w:next w:val="Standard"/>
    <w:autoRedefine/>
    <w:uiPriority w:val="39"/>
    <w:unhideWhenUsed/>
    <w:qFormat/>
    <w:rsid w:val="00AD7ED0"/>
    <w:pPr>
      <w:keepNext/>
      <w:keepLines/>
      <w:numPr>
        <w:numId w:val="1"/>
      </w:numPr>
    </w:pPr>
    <w:rPr>
      <w:rFonts w:ascii="Georgia" w:eastAsiaTheme="majorEastAsia" w:hAnsi="Georgia" w:cs="Times New Roman (Überschriften"/>
      <w:color w:val="002060"/>
      <w:sz w:val="15"/>
      <w:szCs w:val="32"/>
      <w:lang w:val="en-US"/>
    </w:rPr>
  </w:style>
  <w:style w:type="character" w:customStyle="1" w:styleId="berschrift2Zchn">
    <w:name w:val="Überschrift 2 Zchn"/>
    <w:link w:val="berschrift2"/>
    <w:uiPriority w:val="9"/>
    <w:rsid w:val="00DB6B40"/>
    <w:rPr>
      <w:rFonts w:ascii="Arial" w:hAnsi="Arial"/>
      <w:bCs/>
      <w:color w:val="000000" w:themeColor="text1"/>
      <w:sz w:val="22"/>
      <w:szCs w:val="36"/>
    </w:rPr>
  </w:style>
  <w:style w:type="paragraph" w:customStyle="1" w:styleId="berschrift3-Martina">
    <w:name w:val="Überschrift 3 - Martina"/>
    <w:basedOn w:val="Standard"/>
    <w:autoRedefine/>
    <w:qFormat/>
    <w:rsid w:val="00306AFC"/>
    <w:pPr>
      <w:numPr>
        <w:numId w:val="4"/>
      </w:numPr>
      <w:spacing w:line="360" w:lineRule="auto"/>
    </w:pPr>
    <w:rPr>
      <w:rFonts w:ascii="Arial" w:hAnsi="Arial"/>
      <w:color w:val="000000" w:themeColor="text1"/>
      <w:sz w:val="22"/>
      <w:lang w:val="en-US" w:eastAsia="de-AT"/>
    </w:rPr>
  </w:style>
  <w:style w:type="paragraph" w:styleId="Listenabsatz">
    <w:name w:val="List Paragraph"/>
    <w:basedOn w:val="Standard"/>
    <w:uiPriority w:val="34"/>
    <w:qFormat/>
    <w:rsid w:val="008D5B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06A7A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462952"/>
  </w:style>
  <w:style w:type="character" w:styleId="Kommentarzeichen">
    <w:name w:val="annotation reference"/>
    <w:basedOn w:val="Absatz-Standardschriftart"/>
    <w:uiPriority w:val="99"/>
    <w:semiHidden/>
    <w:unhideWhenUsed/>
    <w:rsid w:val="00462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295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29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9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E50"/>
    <w:rPr>
      <w:rFonts w:eastAsiaTheme="minorHAns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E5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40E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93F3F"/>
    <w:rPr>
      <w:rFonts w:ascii="Calibri" w:hAnsi="Calibri"/>
      <w:sz w:val="20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65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865D8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5740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6F2BA1"/>
  </w:style>
  <w:style w:type="paragraph" w:styleId="Kopfzeile">
    <w:name w:val="header"/>
    <w:basedOn w:val="Standard"/>
    <w:link w:val="KopfzeileZchn"/>
    <w:uiPriority w:val="99"/>
    <w:unhideWhenUsed/>
    <w:rsid w:val="00B039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9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39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939"/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079E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79">
          <w:marLeft w:val="0"/>
          <w:marRight w:val="0"/>
          <w:marTop w:val="0"/>
          <w:marBottom w:val="0"/>
          <w:divBdr>
            <w:top w:val="single" w:sz="6" w:space="18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</w:div>
        <w:div w:id="918755068">
          <w:marLeft w:val="0"/>
          <w:marRight w:val="0"/>
          <w:marTop w:val="0"/>
          <w:marBottom w:val="0"/>
          <w:divBdr>
            <w:top w:val="single" w:sz="6" w:space="18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</w:div>
        <w:div w:id="1098410109">
          <w:marLeft w:val="0"/>
          <w:marRight w:val="0"/>
          <w:marTop w:val="0"/>
          <w:marBottom w:val="0"/>
          <w:divBdr>
            <w:top w:val="single" w:sz="6" w:space="18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</w:div>
        <w:div w:id="1393116710">
          <w:marLeft w:val="0"/>
          <w:marRight w:val="0"/>
          <w:marTop w:val="0"/>
          <w:marBottom w:val="0"/>
          <w:divBdr>
            <w:top w:val="single" w:sz="6" w:space="18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</w:div>
      </w:divsChild>
    </w:div>
    <w:div w:id="611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ubmission.lbg.ac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Arth Lara</cp:lastModifiedBy>
  <cp:revision>20</cp:revision>
  <dcterms:created xsi:type="dcterms:W3CDTF">2023-03-08T12:27:00Z</dcterms:created>
  <dcterms:modified xsi:type="dcterms:W3CDTF">2024-05-06T12:02:00Z</dcterms:modified>
</cp:coreProperties>
</file>